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15F5" w14:textId="52E169A4" w:rsidR="00CB6C6E" w:rsidRPr="00B93CB4" w:rsidRDefault="00CB6C6E" w:rsidP="0053271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8"/>
          <w:lang w:val="en-US"/>
        </w:rPr>
      </w:pPr>
      <w:r w:rsidRPr="00B93CB4">
        <w:rPr>
          <w:rFonts w:ascii="Arial" w:eastAsia="Times New Roman" w:hAnsi="Arial" w:cs="Arial"/>
          <w:b/>
          <w:sz w:val="24"/>
          <w:szCs w:val="28"/>
          <w:lang w:val="en-US"/>
        </w:rPr>
        <w:t xml:space="preserve">MASTER SCHEDULE – </w:t>
      </w:r>
      <w:r w:rsidR="00BD1B8A" w:rsidRPr="00B93CB4">
        <w:rPr>
          <w:rFonts w:ascii="Arial" w:eastAsia="Times New Roman" w:hAnsi="Arial" w:cs="Arial"/>
          <w:b/>
          <w:sz w:val="24"/>
          <w:szCs w:val="28"/>
          <w:lang w:val="en-US"/>
        </w:rPr>
        <w:t>Finland</w:t>
      </w:r>
      <w:r w:rsidRPr="00B93CB4">
        <w:rPr>
          <w:rFonts w:ascii="Arial" w:eastAsia="Times New Roman" w:hAnsi="Arial" w:cs="Arial"/>
          <w:b/>
          <w:sz w:val="24"/>
          <w:szCs w:val="28"/>
          <w:lang w:val="en-US"/>
        </w:rPr>
        <w:t xml:space="preserve"> </w:t>
      </w:r>
    </w:p>
    <w:p w14:paraId="228C2CFA" w14:textId="709AF49E" w:rsidR="00CB6C6E" w:rsidRPr="00B93CB4" w:rsidRDefault="00CB6C6E" w:rsidP="00CB6C6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8"/>
          <w:lang w:val="en-US"/>
        </w:rPr>
      </w:pPr>
      <w:r w:rsidRPr="00B93CB4">
        <w:rPr>
          <w:rFonts w:ascii="Arial" w:eastAsia="Times New Roman" w:hAnsi="Arial" w:cs="Arial"/>
          <w:b/>
          <w:sz w:val="24"/>
          <w:szCs w:val="28"/>
          <w:lang w:val="en-US"/>
        </w:rPr>
        <w:t xml:space="preserve">IDM Professional </w:t>
      </w:r>
      <w:r w:rsidR="006F50D3" w:rsidRPr="00B93CB4">
        <w:rPr>
          <w:rFonts w:ascii="Arial" w:eastAsia="Times New Roman" w:hAnsi="Arial" w:cs="Arial"/>
          <w:b/>
          <w:sz w:val="24"/>
          <w:szCs w:val="28"/>
          <w:lang w:val="en-US"/>
        </w:rPr>
        <w:t xml:space="preserve">Marketing </w:t>
      </w:r>
      <w:r w:rsidRPr="00B93CB4">
        <w:rPr>
          <w:rFonts w:ascii="Arial" w:eastAsia="Times New Roman" w:hAnsi="Arial" w:cs="Arial"/>
          <w:b/>
          <w:sz w:val="24"/>
          <w:szCs w:val="28"/>
          <w:lang w:val="en-US"/>
        </w:rPr>
        <w:t xml:space="preserve">Diploma </w:t>
      </w:r>
    </w:p>
    <w:p w14:paraId="76A6258B" w14:textId="77777777" w:rsidR="00CB6C6E" w:rsidRPr="00B93CB4" w:rsidRDefault="00CB6C6E" w:rsidP="0053271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8"/>
          <w:lang w:val="en-US"/>
        </w:rPr>
      </w:pPr>
    </w:p>
    <w:p w14:paraId="5EFB4493" w14:textId="77777777" w:rsidR="00CB6C6E" w:rsidRPr="00B93CB4" w:rsidRDefault="00CB6C6E" w:rsidP="0053271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8"/>
          <w:lang w:val="en-US"/>
        </w:rPr>
      </w:pPr>
    </w:p>
    <w:tbl>
      <w:tblPr>
        <w:tblW w:w="5141" w:type="dxa"/>
        <w:tblLook w:val="04A0" w:firstRow="1" w:lastRow="0" w:firstColumn="1" w:lastColumn="0" w:noHBand="0" w:noVBand="1"/>
      </w:tblPr>
      <w:tblGrid>
        <w:gridCol w:w="1539"/>
        <w:gridCol w:w="1262"/>
        <w:gridCol w:w="1141"/>
        <w:gridCol w:w="1183"/>
        <w:gridCol w:w="16"/>
      </w:tblGrid>
      <w:tr w:rsidR="000A7669" w:rsidRPr="000A7669" w14:paraId="3CC91A6C" w14:textId="77777777" w:rsidTr="000A7669">
        <w:trPr>
          <w:trHeight w:val="30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3C88" w14:textId="77777777" w:rsidR="000A7669" w:rsidRPr="000A7669" w:rsidRDefault="000A7669" w:rsidP="000A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A7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GB"/>
              </w:rPr>
              <w:t>Day 1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424EA" w14:textId="77777777" w:rsidR="000A7669" w:rsidRPr="000A7669" w:rsidRDefault="000A7669" w:rsidP="000A7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A7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 10 May 2023</w:t>
            </w:r>
          </w:p>
        </w:tc>
      </w:tr>
      <w:tr w:rsidR="000A7669" w:rsidRPr="000A7669" w14:paraId="03C20876" w14:textId="77777777" w:rsidTr="000A7669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6CEA" w14:textId="77777777" w:rsidR="000A7669" w:rsidRPr="000A7669" w:rsidRDefault="000A7669" w:rsidP="000A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A7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Day 2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A1204" w14:textId="77777777" w:rsidR="000A7669" w:rsidRPr="000A7669" w:rsidRDefault="000A7669" w:rsidP="000A7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A7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 24 May 2023</w:t>
            </w:r>
          </w:p>
        </w:tc>
      </w:tr>
      <w:tr w:rsidR="000A7669" w:rsidRPr="000A7669" w14:paraId="2B157447" w14:textId="77777777" w:rsidTr="000A7669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44A6" w14:textId="77777777" w:rsidR="000A7669" w:rsidRPr="000A7669" w:rsidRDefault="000A7669" w:rsidP="000A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A7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Day 3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56D79" w14:textId="77777777" w:rsidR="000A7669" w:rsidRPr="000A7669" w:rsidRDefault="000A7669" w:rsidP="000A7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A7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 07 June 2023</w:t>
            </w:r>
          </w:p>
        </w:tc>
      </w:tr>
      <w:tr w:rsidR="000A7669" w:rsidRPr="000A7669" w14:paraId="269C8BA9" w14:textId="77777777" w:rsidTr="000A7669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9FE8" w14:textId="77777777" w:rsidR="000A7669" w:rsidRPr="000A7669" w:rsidRDefault="000A7669" w:rsidP="000A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A7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Live webinar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57880" w14:textId="77777777" w:rsidR="000A7669" w:rsidRPr="000A7669" w:rsidRDefault="000A7669" w:rsidP="000A7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A7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 13 September 2023</w:t>
            </w:r>
          </w:p>
        </w:tc>
      </w:tr>
      <w:tr w:rsidR="000A7669" w:rsidRPr="000A7669" w14:paraId="21EEDD57" w14:textId="77777777" w:rsidTr="000A7669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9EF8" w14:textId="77777777" w:rsidR="000A7669" w:rsidRPr="000A7669" w:rsidRDefault="000A7669" w:rsidP="000A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A7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Day 4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D825C" w14:textId="77777777" w:rsidR="000A7669" w:rsidRPr="000A7669" w:rsidRDefault="000A7669" w:rsidP="000A7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A7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 29 November 2023</w:t>
            </w:r>
          </w:p>
        </w:tc>
      </w:tr>
      <w:tr w:rsidR="000A7669" w:rsidRPr="000A7669" w14:paraId="2239361D" w14:textId="77777777" w:rsidTr="000A7669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04E1" w14:textId="77777777" w:rsidR="000A7669" w:rsidRPr="000A7669" w:rsidRDefault="000A7669" w:rsidP="000A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A7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Day 5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E275F" w14:textId="77777777" w:rsidR="000A7669" w:rsidRPr="000A7669" w:rsidRDefault="000A7669" w:rsidP="000A7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A7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 13 December 2023</w:t>
            </w:r>
          </w:p>
        </w:tc>
      </w:tr>
      <w:tr w:rsidR="000A7669" w:rsidRPr="000A7669" w14:paraId="62D0D3F1" w14:textId="77777777" w:rsidTr="000A7669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BEC5" w14:textId="77777777" w:rsidR="000A7669" w:rsidRPr="000A7669" w:rsidRDefault="000A7669" w:rsidP="000A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A7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Day 6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C42F0" w14:textId="77777777" w:rsidR="000A7669" w:rsidRPr="000A7669" w:rsidRDefault="000A7669" w:rsidP="000A7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A7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 17 January 2023</w:t>
            </w:r>
          </w:p>
        </w:tc>
      </w:tr>
      <w:tr w:rsidR="00B70115" w:rsidRPr="000A7669" w14:paraId="168E3F59" w14:textId="77777777" w:rsidTr="000A7669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4127F" w14:textId="6A73C350" w:rsidR="00B70115" w:rsidRPr="000A7669" w:rsidRDefault="00B70115" w:rsidP="00B701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A7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Live webinar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3670B2" w14:textId="77777777" w:rsidR="00B70115" w:rsidRPr="000A7669" w:rsidRDefault="00B70115" w:rsidP="00B70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70115" w:rsidRPr="000A7669" w14:paraId="4149D3A5" w14:textId="77777777" w:rsidTr="000A7669">
        <w:trPr>
          <w:trHeight w:val="300"/>
        </w:trPr>
        <w:tc>
          <w:tcPr>
            <w:tcW w:w="5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1B614D5" w14:textId="1768FE74" w:rsidR="00B70115" w:rsidRPr="000A7669" w:rsidRDefault="00B70115" w:rsidP="00B701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A7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Assessments</w:t>
            </w:r>
          </w:p>
        </w:tc>
      </w:tr>
      <w:tr w:rsidR="00B70115" w:rsidRPr="000A7669" w14:paraId="524E0E02" w14:textId="77777777" w:rsidTr="000A7669">
        <w:trPr>
          <w:gridAfter w:val="1"/>
          <w:wAfter w:w="16" w:type="dxa"/>
          <w:trHeight w:val="30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1C09B8" w14:textId="77777777" w:rsidR="00B70115" w:rsidRPr="000A7669" w:rsidRDefault="00B70115" w:rsidP="00B701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A7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8EEC" w14:textId="77777777" w:rsidR="00B70115" w:rsidRPr="000A7669" w:rsidRDefault="00B70115" w:rsidP="00B70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A7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13-Sep-23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9440" w14:textId="77777777" w:rsidR="00B70115" w:rsidRPr="000A7669" w:rsidRDefault="00B70115" w:rsidP="00B70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A7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18-Oct-23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5503" w14:textId="77777777" w:rsidR="00B70115" w:rsidRPr="000A7669" w:rsidRDefault="00B70115" w:rsidP="00B70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A7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22-Nov-23</w:t>
            </w:r>
          </w:p>
        </w:tc>
      </w:tr>
      <w:tr w:rsidR="00B70115" w:rsidRPr="000A7669" w14:paraId="250FEC33" w14:textId="77777777" w:rsidTr="000A7669">
        <w:trPr>
          <w:gridAfter w:val="1"/>
          <w:wAfter w:w="16" w:type="dxa"/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7C4C3A" w14:textId="77777777" w:rsidR="00B70115" w:rsidRPr="000A7669" w:rsidRDefault="00B70115" w:rsidP="00B701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A7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1D52" w14:textId="77777777" w:rsidR="00B70115" w:rsidRPr="000A7669" w:rsidRDefault="00B70115" w:rsidP="00B70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A7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17-Jan-23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9AE0" w14:textId="77777777" w:rsidR="00B70115" w:rsidRPr="000A7669" w:rsidRDefault="00B70115" w:rsidP="00B70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A7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21-Feb-23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2CCF" w14:textId="77777777" w:rsidR="00B70115" w:rsidRPr="000A7669" w:rsidRDefault="00B70115" w:rsidP="00B70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A7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28-Mar-23</w:t>
            </w:r>
          </w:p>
        </w:tc>
      </w:tr>
      <w:tr w:rsidR="00B70115" w:rsidRPr="000A7669" w14:paraId="671E1160" w14:textId="77777777" w:rsidTr="000A7669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E522B0" w14:textId="77777777" w:rsidR="00B70115" w:rsidRPr="000A7669" w:rsidRDefault="00B70115" w:rsidP="00B701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A7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Exam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A2AF" w14:textId="77777777" w:rsidR="00B70115" w:rsidRPr="000A7669" w:rsidRDefault="00B70115" w:rsidP="00B70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A7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24-Apr-24</w:t>
            </w:r>
          </w:p>
        </w:tc>
      </w:tr>
      <w:tr w:rsidR="00B70115" w:rsidRPr="000A7669" w14:paraId="10B21000" w14:textId="77777777" w:rsidTr="000A7669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8D8F1B" w14:textId="77777777" w:rsidR="00B70115" w:rsidRPr="000A7669" w:rsidRDefault="00B70115" w:rsidP="00B701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A7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Graduation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C29E" w14:textId="77777777" w:rsidR="00B70115" w:rsidRPr="000A7669" w:rsidRDefault="00B70115" w:rsidP="00B70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A7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Aug-24</w:t>
            </w:r>
          </w:p>
        </w:tc>
      </w:tr>
    </w:tbl>
    <w:p w14:paraId="6677669A" w14:textId="77777777" w:rsidR="00607CBE" w:rsidRDefault="00607CBE" w:rsidP="0053271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16134E37" w14:textId="77777777" w:rsidR="000A7669" w:rsidRDefault="000A7669" w:rsidP="0053271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688297A3" w14:textId="6977054D" w:rsidR="00532719" w:rsidRPr="00B93CB4" w:rsidRDefault="00532719" w:rsidP="0053271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93CB4">
        <w:rPr>
          <w:rFonts w:ascii="Arial" w:eastAsia="Times New Roman" w:hAnsi="Arial" w:cs="Arial"/>
          <w:b/>
          <w:sz w:val="24"/>
          <w:szCs w:val="24"/>
          <w:lang w:val="en-US"/>
        </w:rPr>
        <w:t xml:space="preserve">Day One </w:t>
      </w:r>
    </w:p>
    <w:p w14:paraId="7500390E" w14:textId="77777777" w:rsidR="003D7B5C" w:rsidRPr="00B93CB4" w:rsidRDefault="003D7B5C" w:rsidP="0053271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1"/>
        <w:gridCol w:w="7550"/>
      </w:tblGrid>
      <w:tr w:rsidR="003D7B5C" w:rsidRPr="00B93CB4" w14:paraId="50F05072" w14:textId="77777777" w:rsidTr="006B4A13">
        <w:tc>
          <w:tcPr>
            <w:tcW w:w="1551" w:type="dxa"/>
          </w:tcPr>
          <w:p w14:paraId="21A41855" w14:textId="77777777" w:rsidR="003D7B5C" w:rsidRPr="00B93CB4" w:rsidRDefault="003D7B5C" w:rsidP="0053271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9.30 – 10.00</w:t>
            </w:r>
          </w:p>
          <w:p w14:paraId="2499BD0F" w14:textId="17DA7F07" w:rsidR="00ED51D6" w:rsidRPr="00B93CB4" w:rsidRDefault="00ED51D6" w:rsidP="0053271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550" w:type="dxa"/>
          </w:tcPr>
          <w:p w14:paraId="38F69C60" w14:textId="77777777" w:rsidR="003D7B5C" w:rsidRPr="00B93CB4" w:rsidRDefault="00D35EE6" w:rsidP="003D7B5C">
            <w:pPr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Introduction and Welcome</w:t>
            </w:r>
          </w:p>
          <w:p w14:paraId="12A95D48" w14:textId="77777777" w:rsidR="00C434F1" w:rsidRPr="00B93CB4" w:rsidRDefault="00D35EE6" w:rsidP="006F50D3">
            <w:pPr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Course Tutor</w:t>
            </w:r>
          </w:p>
          <w:p w14:paraId="2D0C6E4D" w14:textId="645E59D6" w:rsidR="006F50D3" w:rsidRPr="00B93CB4" w:rsidRDefault="006F50D3" w:rsidP="006F50D3">
            <w:pPr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6F50D3" w:rsidRPr="00B93CB4" w14:paraId="079AB9BD" w14:textId="77777777" w:rsidTr="006B4A13">
        <w:tc>
          <w:tcPr>
            <w:tcW w:w="1551" w:type="dxa"/>
          </w:tcPr>
          <w:p w14:paraId="7508E753" w14:textId="0CE03002" w:rsidR="006F50D3" w:rsidRPr="00B93CB4" w:rsidRDefault="006F50D3" w:rsidP="0053271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10.00 – 10.15</w:t>
            </w:r>
          </w:p>
        </w:tc>
        <w:tc>
          <w:tcPr>
            <w:tcW w:w="7550" w:type="dxa"/>
          </w:tcPr>
          <w:p w14:paraId="4CD8DDC3" w14:textId="77777777" w:rsidR="006F50D3" w:rsidRPr="00B93CB4" w:rsidRDefault="006F50D3" w:rsidP="006F50D3">
            <w:pPr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Break</w:t>
            </w:r>
          </w:p>
          <w:p w14:paraId="719F4EB0" w14:textId="77777777" w:rsidR="006F50D3" w:rsidRPr="00B93CB4" w:rsidRDefault="006F50D3" w:rsidP="003D7B5C">
            <w:pPr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D7B5C" w:rsidRPr="00B93CB4" w14:paraId="4E272863" w14:textId="77777777" w:rsidTr="006B4A13">
        <w:tc>
          <w:tcPr>
            <w:tcW w:w="1551" w:type="dxa"/>
          </w:tcPr>
          <w:p w14:paraId="2E4B0267" w14:textId="4E779CF6" w:rsidR="003D7B5C" w:rsidRPr="00B93CB4" w:rsidRDefault="003D7B5C" w:rsidP="0053271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10.</w:t>
            </w:r>
            <w:r w:rsidR="00C434F1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1</w:t>
            </w:r>
            <w:r w:rsidR="00ED51D6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ED51D6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7550" w:type="dxa"/>
          </w:tcPr>
          <w:p w14:paraId="0EA7ECDB" w14:textId="59BE5E82" w:rsidR="003D7B5C" w:rsidRPr="00B93CB4" w:rsidRDefault="00305F2F" w:rsidP="003D7B5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Integrated planning for omnichannel campaigns</w:t>
            </w:r>
            <w:r w:rsidR="003D7B5C" w:rsidRPr="00B93CB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D7B5C"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Course Tutor</w:t>
            </w:r>
            <w:r w:rsidR="00DC3A90"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  <w:p w14:paraId="5B365351" w14:textId="77777777" w:rsidR="003D7B5C" w:rsidRPr="00B93CB4" w:rsidRDefault="003D7B5C" w:rsidP="003D7B5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D7B5C" w:rsidRPr="00B93CB4" w14:paraId="24EE8B83" w14:textId="77777777" w:rsidTr="006B4A13">
        <w:tc>
          <w:tcPr>
            <w:tcW w:w="1551" w:type="dxa"/>
          </w:tcPr>
          <w:p w14:paraId="4F452F43" w14:textId="292D56B4" w:rsidR="003D7B5C" w:rsidRPr="00B93CB4" w:rsidRDefault="003D7B5C" w:rsidP="0053271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="00ED51D6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ED51D6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r w:rsidR="00305F2F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="008F5B0A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8F5B0A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7550" w:type="dxa"/>
          </w:tcPr>
          <w:p w14:paraId="61F7BBDE" w14:textId="77777777" w:rsidR="003D7B5C" w:rsidRPr="00B93CB4" w:rsidRDefault="00ED51D6" w:rsidP="0053271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Lun</w:t>
            </w:r>
            <w:r w:rsidR="00C434F1"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c</w:t>
            </w:r>
            <w:r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h</w:t>
            </w:r>
          </w:p>
          <w:p w14:paraId="3AB74C15" w14:textId="02DFE242" w:rsidR="00C434F1" w:rsidRPr="00B93CB4" w:rsidRDefault="00C434F1" w:rsidP="0053271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3D7B5C" w:rsidRPr="00B93CB4" w14:paraId="2EE8582D" w14:textId="77777777" w:rsidTr="006B4A13">
        <w:tc>
          <w:tcPr>
            <w:tcW w:w="1551" w:type="dxa"/>
          </w:tcPr>
          <w:p w14:paraId="6E6AD7CF" w14:textId="3094838C" w:rsidR="003D7B5C" w:rsidRPr="00B93CB4" w:rsidRDefault="003D7B5C" w:rsidP="0053271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="008F5B0A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8F5B0A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1</w:t>
            </w:r>
            <w:r w:rsidR="00ED51D6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C434F1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7550" w:type="dxa"/>
          </w:tcPr>
          <w:p w14:paraId="13E61B62" w14:textId="49C6E8DF" w:rsidR="003D7B5C" w:rsidRPr="00B93CB4" w:rsidRDefault="00305F2F" w:rsidP="003D7B5C">
            <w:pPr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3CB4">
              <w:rPr>
                <w:rFonts w:ascii="Arial" w:hAnsi="Arial" w:cs="Arial"/>
                <w:b/>
                <w:sz w:val="20"/>
                <w:szCs w:val="20"/>
              </w:rPr>
              <w:t>Profitable CRM techniques to meet your customer's needs</w:t>
            </w:r>
            <w:r w:rsidR="00D85B16" w:rsidRPr="00B93CB4">
              <w:rPr>
                <w:rFonts w:ascii="Arial" w:hAnsi="Arial" w:cs="Arial"/>
                <w:b/>
                <w:sz w:val="20"/>
                <w:szCs w:val="20"/>
              </w:rPr>
              <w:t xml:space="preserve"> – part 1</w:t>
            </w:r>
          </w:p>
          <w:p w14:paraId="7DB549C0" w14:textId="3D575019" w:rsidR="003D7B5C" w:rsidRPr="00B93CB4" w:rsidRDefault="003D7B5C" w:rsidP="003D7B5C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51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" w:after="1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Course Tutor</w:t>
            </w:r>
            <w:r w:rsidR="00DC3A90"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  <w:p w14:paraId="2EDB5212" w14:textId="77777777" w:rsidR="003D7B5C" w:rsidRPr="00B93CB4" w:rsidRDefault="003D7B5C" w:rsidP="003D7B5C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51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" w:after="1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3D7B5C" w:rsidRPr="00B93CB4" w14:paraId="1A780BBF" w14:textId="77777777" w:rsidTr="006B4A13">
        <w:tc>
          <w:tcPr>
            <w:tcW w:w="1551" w:type="dxa"/>
          </w:tcPr>
          <w:p w14:paraId="228B95CF" w14:textId="3E31A2BC" w:rsidR="003D7B5C" w:rsidRPr="00B93CB4" w:rsidRDefault="003D7B5C" w:rsidP="0053271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="00ED51D6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C434F1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1</w:t>
            </w:r>
            <w:r w:rsidR="00C434F1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C434F1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7550" w:type="dxa"/>
          </w:tcPr>
          <w:p w14:paraId="29191AC2" w14:textId="77777777" w:rsidR="003D7B5C" w:rsidRPr="00B93CB4" w:rsidRDefault="00ED51D6" w:rsidP="0053271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Break</w:t>
            </w:r>
          </w:p>
          <w:p w14:paraId="514D385C" w14:textId="77EF0ED6" w:rsidR="00C434F1" w:rsidRPr="00B93CB4" w:rsidRDefault="00C434F1" w:rsidP="0053271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3D7B5C" w:rsidRPr="00B93CB4" w14:paraId="7D604572" w14:textId="77777777" w:rsidTr="006B4A13">
        <w:tc>
          <w:tcPr>
            <w:tcW w:w="1551" w:type="dxa"/>
          </w:tcPr>
          <w:p w14:paraId="0A676E90" w14:textId="7FC5DA52" w:rsidR="003D7B5C" w:rsidRPr="00B93CB4" w:rsidRDefault="003D7B5C" w:rsidP="0053271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="00C434F1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C434F1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1</w:t>
            </w:r>
            <w:r w:rsidR="00305F2F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C434F1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7550" w:type="dxa"/>
          </w:tcPr>
          <w:p w14:paraId="6C160A63" w14:textId="7AB2558E" w:rsidR="00305F2F" w:rsidRPr="00B93CB4" w:rsidRDefault="00305F2F" w:rsidP="003D7B5C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51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" w:after="1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93CB4">
              <w:rPr>
                <w:rFonts w:ascii="Arial" w:hAnsi="Arial" w:cs="Arial"/>
                <w:b/>
                <w:sz w:val="20"/>
                <w:szCs w:val="20"/>
              </w:rPr>
              <w:t>Profitable CRM techniques to meet your customer's needs</w:t>
            </w:r>
            <w:r w:rsidR="00D85B16" w:rsidRPr="00B93CB4">
              <w:rPr>
                <w:rFonts w:ascii="Arial" w:hAnsi="Arial" w:cs="Arial"/>
                <w:b/>
                <w:sz w:val="20"/>
                <w:szCs w:val="20"/>
              </w:rPr>
              <w:t xml:space="preserve"> – part 2</w:t>
            </w:r>
          </w:p>
          <w:p w14:paraId="7C8C02CE" w14:textId="17F0CB7A" w:rsidR="00C434F1" w:rsidRPr="00B93CB4" w:rsidRDefault="003D7B5C" w:rsidP="00C434F1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51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" w:after="1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Course Tutor</w:t>
            </w:r>
            <w:r w:rsidR="00DC3A90"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  <w:p w14:paraId="06797A94" w14:textId="77777777" w:rsidR="003D7B5C" w:rsidRPr="00B93CB4" w:rsidRDefault="003D7B5C" w:rsidP="003D7B5C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51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" w:after="1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D7B5C" w:rsidRPr="00B93CB4" w14:paraId="28FE726D" w14:textId="77777777" w:rsidTr="006B4A13">
        <w:tc>
          <w:tcPr>
            <w:tcW w:w="1551" w:type="dxa"/>
          </w:tcPr>
          <w:p w14:paraId="51D529C3" w14:textId="778FF72C" w:rsidR="003D7B5C" w:rsidRPr="00B93CB4" w:rsidRDefault="00C434F1" w:rsidP="0053271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16.00 – 16.15</w:t>
            </w:r>
          </w:p>
        </w:tc>
        <w:tc>
          <w:tcPr>
            <w:tcW w:w="7550" w:type="dxa"/>
          </w:tcPr>
          <w:p w14:paraId="643AA6FE" w14:textId="77777777" w:rsidR="003D7B5C" w:rsidRPr="00B93CB4" w:rsidRDefault="00C434F1" w:rsidP="003D7B5C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51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" w:after="1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Break</w:t>
            </w:r>
          </w:p>
          <w:p w14:paraId="6E8CC214" w14:textId="4324576C" w:rsidR="00C434F1" w:rsidRPr="00B93CB4" w:rsidRDefault="00C434F1" w:rsidP="003D7B5C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51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" w:after="1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C434F1" w:rsidRPr="00B93CB4" w14:paraId="39CFC44C" w14:textId="77777777" w:rsidTr="006B4A13">
        <w:tc>
          <w:tcPr>
            <w:tcW w:w="1551" w:type="dxa"/>
          </w:tcPr>
          <w:p w14:paraId="1D146CAE" w14:textId="073BBEE3" w:rsidR="00C434F1" w:rsidRPr="00B93CB4" w:rsidRDefault="00C434F1" w:rsidP="0053271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16.15 – 17.00</w:t>
            </w:r>
          </w:p>
        </w:tc>
        <w:tc>
          <w:tcPr>
            <w:tcW w:w="7550" w:type="dxa"/>
          </w:tcPr>
          <w:p w14:paraId="77213E2B" w14:textId="77777777" w:rsidR="00C434F1" w:rsidRPr="00B93CB4" w:rsidRDefault="00C434F1" w:rsidP="003D7B5C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51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" w:after="1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3CB4">
              <w:rPr>
                <w:rFonts w:ascii="Arial" w:hAnsi="Arial" w:cs="Arial"/>
                <w:b/>
                <w:bCs/>
                <w:sz w:val="20"/>
                <w:szCs w:val="20"/>
              </w:rPr>
              <w:t>Put what you have learned into practice</w:t>
            </w:r>
          </w:p>
          <w:p w14:paraId="339A1977" w14:textId="221F8C29" w:rsidR="00C434F1" w:rsidRPr="00B93CB4" w:rsidRDefault="00C434F1" w:rsidP="003D7B5C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51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" w:after="1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93CB4">
              <w:rPr>
                <w:rFonts w:ascii="Arial" w:hAnsi="Arial" w:cs="Arial"/>
                <w:i/>
                <w:iCs/>
                <w:sz w:val="20"/>
                <w:szCs w:val="20"/>
              </w:rPr>
              <w:t>Course Tutor</w:t>
            </w:r>
          </w:p>
        </w:tc>
      </w:tr>
    </w:tbl>
    <w:p w14:paraId="71447C90" w14:textId="77777777" w:rsidR="005175DA" w:rsidRPr="00B93CB4" w:rsidRDefault="005175DA" w:rsidP="003D7B5C">
      <w:pPr>
        <w:widowControl w:val="0"/>
        <w:tabs>
          <w:tab w:val="left" w:pos="567"/>
          <w:tab w:val="left" w:pos="1134"/>
          <w:tab w:val="left" w:pos="1701"/>
          <w:tab w:val="left" w:pos="2251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adjustRightInd w:val="0"/>
        <w:spacing w:before="1" w:after="1" w:line="240" w:lineRule="auto"/>
        <w:ind w:left="1440" w:hanging="1440"/>
        <w:textAlignment w:val="baseline"/>
        <w:rPr>
          <w:rFonts w:ascii="Arial" w:eastAsia="Times New Roman" w:hAnsi="Arial" w:cs="Arial"/>
          <w:i/>
          <w:lang w:val="en-US"/>
        </w:rPr>
      </w:pPr>
    </w:p>
    <w:p w14:paraId="07E5134B" w14:textId="77777777" w:rsidR="00CD4BDF" w:rsidRPr="00B93CB4" w:rsidRDefault="00CD4BDF" w:rsidP="003D7B5C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6B6B9340" w14:textId="07E56F22" w:rsidR="003D7B5C" w:rsidRPr="00B93CB4" w:rsidRDefault="00BD5ACD" w:rsidP="003D7B5C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93CB4">
        <w:rPr>
          <w:rFonts w:ascii="Arial" w:eastAsia="Times New Roman" w:hAnsi="Arial" w:cs="Arial"/>
          <w:b/>
          <w:sz w:val="24"/>
          <w:szCs w:val="24"/>
          <w:lang w:val="en-US"/>
        </w:rPr>
        <w:t>Day Two</w:t>
      </w:r>
      <w:r w:rsidR="007D7CF5" w:rsidRPr="00B93CB4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</w:p>
    <w:p w14:paraId="18FCF0AB" w14:textId="77777777" w:rsidR="0085110A" w:rsidRPr="00B93CB4" w:rsidRDefault="0085110A" w:rsidP="003D7B5C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50"/>
      </w:tblGrid>
      <w:tr w:rsidR="0085110A" w:rsidRPr="00B93CB4" w14:paraId="1F064823" w14:textId="77777777" w:rsidTr="00CD4BDF">
        <w:tc>
          <w:tcPr>
            <w:tcW w:w="1555" w:type="dxa"/>
          </w:tcPr>
          <w:p w14:paraId="1646BDF2" w14:textId="494DB764" w:rsidR="0085110A" w:rsidRPr="00B93CB4" w:rsidRDefault="0085110A" w:rsidP="00356FB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9.30 – 11:</w:t>
            </w:r>
            <w:r w:rsidR="00305F2F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7550" w:type="dxa"/>
          </w:tcPr>
          <w:p w14:paraId="63C91736" w14:textId="77777777" w:rsidR="00305F2F" w:rsidRPr="00B93CB4" w:rsidRDefault="00305F2F" w:rsidP="00356FB6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" w:after="1"/>
              <w:ind w:firstLine="1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93CB4">
              <w:rPr>
                <w:rFonts w:ascii="Arial" w:hAnsi="Arial" w:cs="Arial"/>
                <w:b/>
                <w:sz w:val="20"/>
                <w:szCs w:val="20"/>
              </w:rPr>
              <w:t>Measuring and optimising your omnichannel marketing</w:t>
            </w:r>
          </w:p>
          <w:p w14:paraId="79723BB5" w14:textId="7332C4A5" w:rsidR="0085110A" w:rsidRPr="00B93CB4" w:rsidRDefault="007D7CF5" w:rsidP="00356FB6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" w:after="1"/>
              <w:ind w:firstLine="1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C</w:t>
            </w:r>
            <w:r w:rsidR="00DC3A90"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ourse </w:t>
            </w:r>
            <w:r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T</w:t>
            </w:r>
            <w:r w:rsidR="00DC3A90"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utor</w:t>
            </w:r>
          </w:p>
          <w:p w14:paraId="2E6976FB" w14:textId="77777777" w:rsidR="0085110A" w:rsidRPr="00B93CB4" w:rsidRDefault="0085110A" w:rsidP="00356FB6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" w:after="1"/>
              <w:ind w:firstLine="1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5110A" w:rsidRPr="00B93CB4" w14:paraId="40646F21" w14:textId="77777777" w:rsidTr="00CD4BDF">
        <w:tc>
          <w:tcPr>
            <w:tcW w:w="1555" w:type="dxa"/>
          </w:tcPr>
          <w:p w14:paraId="4F0A2F18" w14:textId="4F1BEF56" w:rsidR="0085110A" w:rsidRPr="00B93CB4" w:rsidRDefault="0085110A" w:rsidP="00356FB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11.</w:t>
            </w:r>
            <w:r w:rsidR="00305F2F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11.30</w:t>
            </w:r>
            <w:r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550" w:type="dxa"/>
          </w:tcPr>
          <w:p w14:paraId="54BD9764" w14:textId="77777777" w:rsidR="0085110A" w:rsidRPr="00B93CB4" w:rsidRDefault="0085110A" w:rsidP="00356FB6">
            <w:pPr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Break</w:t>
            </w:r>
          </w:p>
          <w:p w14:paraId="0865B1D8" w14:textId="77777777" w:rsidR="0085110A" w:rsidRPr="00B93CB4" w:rsidRDefault="0085110A" w:rsidP="00356FB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5110A" w:rsidRPr="00B93CB4" w14:paraId="40C606D6" w14:textId="77777777" w:rsidTr="00CD4BDF">
        <w:tc>
          <w:tcPr>
            <w:tcW w:w="1555" w:type="dxa"/>
          </w:tcPr>
          <w:p w14:paraId="68081FA6" w14:textId="77777777" w:rsidR="0085110A" w:rsidRPr="00B93CB4" w:rsidRDefault="0085110A" w:rsidP="00356FB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11.30 – 13.00</w:t>
            </w:r>
          </w:p>
        </w:tc>
        <w:tc>
          <w:tcPr>
            <w:tcW w:w="7550" w:type="dxa"/>
          </w:tcPr>
          <w:p w14:paraId="1A1BFEDB" w14:textId="77777777" w:rsidR="00305F2F" w:rsidRPr="00B93CB4" w:rsidRDefault="00305F2F" w:rsidP="00356FB6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" w:after="1"/>
              <w:ind w:firstLine="1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93CB4">
              <w:rPr>
                <w:rFonts w:ascii="Arial" w:hAnsi="Arial" w:cs="Arial"/>
                <w:b/>
                <w:sz w:val="20"/>
                <w:szCs w:val="20"/>
              </w:rPr>
              <w:t>Building a comprehensive budget</w:t>
            </w:r>
          </w:p>
          <w:p w14:paraId="6429D21F" w14:textId="16CE9EE2" w:rsidR="0085110A" w:rsidRPr="00B93CB4" w:rsidRDefault="006F50D3" w:rsidP="00356FB6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" w:after="1"/>
              <w:ind w:firstLine="1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Course Tutor</w:t>
            </w:r>
          </w:p>
          <w:p w14:paraId="336EE7F9" w14:textId="77777777" w:rsidR="0085110A" w:rsidRPr="00B93CB4" w:rsidRDefault="0085110A" w:rsidP="00356FB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5110A" w:rsidRPr="00B93CB4" w14:paraId="24DAE788" w14:textId="77777777" w:rsidTr="00CD4BDF">
        <w:tc>
          <w:tcPr>
            <w:tcW w:w="1555" w:type="dxa"/>
          </w:tcPr>
          <w:p w14:paraId="08010F3F" w14:textId="77777777" w:rsidR="0085110A" w:rsidRPr="00B93CB4" w:rsidRDefault="0085110A" w:rsidP="00356FB6">
            <w:pPr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13.00 – 14.00</w:t>
            </w:r>
          </w:p>
        </w:tc>
        <w:tc>
          <w:tcPr>
            <w:tcW w:w="7550" w:type="dxa"/>
          </w:tcPr>
          <w:p w14:paraId="2BB28CA6" w14:textId="77777777" w:rsidR="0085110A" w:rsidRPr="00B93CB4" w:rsidRDefault="0085110A" w:rsidP="00356FB6">
            <w:pPr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Lunch</w:t>
            </w:r>
          </w:p>
          <w:p w14:paraId="7BCA8EF3" w14:textId="77777777" w:rsidR="0085110A" w:rsidRPr="00B93CB4" w:rsidRDefault="0085110A" w:rsidP="00356FB6">
            <w:pPr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5110A" w:rsidRPr="00B93CB4" w14:paraId="10976A64" w14:textId="77777777" w:rsidTr="00CD4BDF">
        <w:tc>
          <w:tcPr>
            <w:tcW w:w="1555" w:type="dxa"/>
          </w:tcPr>
          <w:p w14:paraId="7CF10B91" w14:textId="7F4781EF" w:rsidR="0085110A" w:rsidRPr="00B93CB4" w:rsidRDefault="0085110A" w:rsidP="00356FB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14.00 – 15.</w:t>
            </w:r>
            <w:r w:rsidR="00305F2F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7550" w:type="dxa"/>
          </w:tcPr>
          <w:p w14:paraId="4655BE99" w14:textId="66E62B16" w:rsidR="00D35EE6" w:rsidRPr="00B93CB4" w:rsidRDefault="00305F2F" w:rsidP="00D35EE6">
            <w:pPr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B93CB4">
              <w:rPr>
                <w:rFonts w:ascii="Arial" w:hAnsi="Arial" w:cs="Arial"/>
                <w:b/>
                <w:sz w:val="20"/>
                <w:szCs w:val="20"/>
              </w:rPr>
              <w:t>GDPR: understanding campaign compliance</w:t>
            </w:r>
            <w:r w:rsidR="00D35EE6" w:rsidRPr="00B93CB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D35EE6"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Guest Speaker</w:t>
            </w:r>
            <w:r w:rsidR="007D7CF5"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(</w:t>
            </w:r>
            <w:r w:rsidR="00A22D3A"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Finland</w:t>
            </w:r>
            <w:r w:rsidR="007D7CF5"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)</w:t>
            </w:r>
          </w:p>
          <w:p w14:paraId="627DD669" w14:textId="268931EE" w:rsidR="0085110A" w:rsidRPr="00B93CB4" w:rsidRDefault="0085110A" w:rsidP="00D35EE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5110A" w:rsidRPr="00B93CB4" w14:paraId="6A05CED6" w14:textId="77777777" w:rsidTr="00CD4BDF">
        <w:tc>
          <w:tcPr>
            <w:tcW w:w="1555" w:type="dxa"/>
          </w:tcPr>
          <w:p w14:paraId="1BD9358E" w14:textId="5D7A9052" w:rsidR="0085110A" w:rsidRPr="00B93CB4" w:rsidRDefault="0085110A" w:rsidP="00356FB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15.</w:t>
            </w:r>
            <w:r w:rsidR="00305F2F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1</w:t>
            </w:r>
            <w:r w:rsidR="00305F2F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305F2F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550" w:type="dxa"/>
          </w:tcPr>
          <w:p w14:paraId="76E8370A" w14:textId="77777777" w:rsidR="0085110A" w:rsidRPr="00B93CB4" w:rsidRDefault="0085110A" w:rsidP="00356FB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Break</w:t>
            </w:r>
          </w:p>
          <w:p w14:paraId="45946C26" w14:textId="77777777" w:rsidR="0085110A" w:rsidRPr="00B93CB4" w:rsidRDefault="0085110A" w:rsidP="00356FB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5110A" w:rsidRPr="00B93CB4" w14:paraId="3DD352B3" w14:textId="77777777" w:rsidTr="00CD4BDF">
        <w:tc>
          <w:tcPr>
            <w:tcW w:w="1555" w:type="dxa"/>
          </w:tcPr>
          <w:p w14:paraId="7BDCCA32" w14:textId="5482ABC5" w:rsidR="0085110A" w:rsidRPr="00B93CB4" w:rsidRDefault="0085110A" w:rsidP="00356FB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="00305F2F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305F2F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17.00</w:t>
            </w:r>
          </w:p>
        </w:tc>
        <w:tc>
          <w:tcPr>
            <w:tcW w:w="7550" w:type="dxa"/>
          </w:tcPr>
          <w:p w14:paraId="3BCA7FE1" w14:textId="4FDF9C11" w:rsidR="00C434F1" w:rsidRPr="00B93CB4" w:rsidRDefault="00C434F1" w:rsidP="00C434F1">
            <w:pPr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B93CB4">
              <w:rPr>
                <w:rFonts w:ascii="Arial" w:hAnsi="Arial" w:cs="Arial"/>
                <w:b/>
                <w:sz w:val="20"/>
                <w:szCs w:val="20"/>
              </w:rPr>
              <w:t>GDPR: understanding campaign compliance</w:t>
            </w:r>
            <w:r w:rsidRPr="00B93CB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Guest Speaker (</w:t>
            </w:r>
            <w:r w:rsidR="00A22D3A"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Finland</w:t>
            </w:r>
            <w:r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)</w:t>
            </w:r>
          </w:p>
          <w:p w14:paraId="71E01D5C" w14:textId="77777777" w:rsidR="0085110A" w:rsidRPr="00B93CB4" w:rsidRDefault="0085110A" w:rsidP="00487B41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" w:after="1"/>
              <w:ind w:firstLine="1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6F1875AA" w14:textId="77777777" w:rsidR="0085110A" w:rsidRPr="00B93CB4" w:rsidRDefault="0085110A" w:rsidP="003D7B5C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val="en-US"/>
        </w:rPr>
      </w:pPr>
    </w:p>
    <w:p w14:paraId="2ADBFD2D" w14:textId="548C6A2F" w:rsidR="00CD4BDF" w:rsidRPr="00B93CB4" w:rsidRDefault="00CD4BDF" w:rsidP="003D7B5C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val="en-US"/>
        </w:rPr>
      </w:pPr>
    </w:p>
    <w:p w14:paraId="29D267D0" w14:textId="77777777" w:rsidR="00CD4BDF" w:rsidRPr="00B93CB4" w:rsidRDefault="00CD4BDF" w:rsidP="003D7B5C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val="en-US"/>
        </w:rPr>
      </w:pPr>
    </w:p>
    <w:p w14:paraId="5B610E9E" w14:textId="5927EDB6" w:rsidR="00A87544" w:rsidRPr="00B93CB4" w:rsidRDefault="00A87544" w:rsidP="00A87544">
      <w:pPr>
        <w:rPr>
          <w:rFonts w:ascii="Arial" w:eastAsia="Times New Roman" w:hAnsi="Arial" w:cs="Arial"/>
          <w:b/>
          <w:lang w:val="en-US"/>
        </w:rPr>
      </w:pPr>
      <w:r w:rsidRPr="00B93CB4">
        <w:rPr>
          <w:rFonts w:ascii="Arial" w:eastAsia="Times New Roman" w:hAnsi="Arial" w:cs="Arial"/>
          <w:b/>
          <w:lang w:val="en-US"/>
        </w:rPr>
        <w:t xml:space="preserve">Day Three 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4"/>
        <w:gridCol w:w="7409"/>
      </w:tblGrid>
      <w:tr w:rsidR="0085110A" w:rsidRPr="00B93CB4" w14:paraId="16C6218E" w14:textId="77777777" w:rsidTr="00CD4BDF">
        <w:tc>
          <w:tcPr>
            <w:tcW w:w="1644" w:type="dxa"/>
          </w:tcPr>
          <w:p w14:paraId="357AB8AA" w14:textId="1EDC12B3" w:rsidR="0085110A" w:rsidRPr="00B93CB4" w:rsidRDefault="002F1B3F" w:rsidP="00356FB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9:30</w:t>
            </w:r>
            <w:r w:rsidR="00BD43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11.30 </w:t>
            </w:r>
          </w:p>
        </w:tc>
        <w:tc>
          <w:tcPr>
            <w:tcW w:w="7409" w:type="dxa"/>
          </w:tcPr>
          <w:p w14:paraId="400B0F80" w14:textId="57561C91" w:rsidR="0085110A" w:rsidRPr="00B93CB4" w:rsidRDefault="00305F2F" w:rsidP="006770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Creating briefs that instruct and inspire</w:t>
            </w:r>
          </w:p>
          <w:p w14:paraId="035E6EC1" w14:textId="11CE797A" w:rsidR="00677051" w:rsidRPr="00B93CB4" w:rsidRDefault="00305F2F" w:rsidP="006770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Guest speaker</w:t>
            </w:r>
            <w:r w:rsidR="007D7CF5"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(</w:t>
            </w:r>
            <w:r w:rsidR="00A22D3A"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Finland</w:t>
            </w:r>
            <w:r w:rsidR="007D7CF5"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)</w:t>
            </w:r>
          </w:p>
          <w:p w14:paraId="58CBA001" w14:textId="77777777" w:rsidR="002F1B3F" w:rsidRPr="00B93CB4" w:rsidRDefault="002F1B3F" w:rsidP="006770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5110A" w:rsidRPr="00B93CB4" w14:paraId="66D8A9CA" w14:textId="77777777" w:rsidTr="00CD4BDF">
        <w:tc>
          <w:tcPr>
            <w:tcW w:w="1644" w:type="dxa"/>
          </w:tcPr>
          <w:p w14:paraId="4A01FA3C" w14:textId="5D4C76D1" w:rsidR="0085110A" w:rsidRPr="00B93CB4" w:rsidRDefault="002F1B3F" w:rsidP="002F1B3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="00C434F1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C434F1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r w:rsidR="00C434F1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C434F1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  <w:r w:rsidR="0085110A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09" w:type="dxa"/>
          </w:tcPr>
          <w:p w14:paraId="48E9ABBC" w14:textId="77777777" w:rsidR="0085110A" w:rsidRPr="00B93CB4" w:rsidRDefault="0085110A" w:rsidP="00356FB6">
            <w:pPr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Break</w:t>
            </w:r>
          </w:p>
          <w:p w14:paraId="476E2044" w14:textId="77777777" w:rsidR="0085110A" w:rsidRPr="00B93CB4" w:rsidRDefault="0085110A" w:rsidP="00356FB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5110A" w:rsidRPr="00B93CB4" w14:paraId="206D0D7E" w14:textId="77777777" w:rsidTr="00CD4BDF">
        <w:tc>
          <w:tcPr>
            <w:tcW w:w="1644" w:type="dxa"/>
          </w:tcPr>
          <w:p w14:paraId="20F6A977" w14:textId="542BB433" w:rsidR="0085110A" w:rsidRPr="00B93CB4" w:rsidRDefault="0085110A" w:rsidP="002F1B3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="00C434F1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C434F1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13.</w:t>
            </w:r>
            <w:r w:rsidR="00C434F1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7409" w:type="dxa"/>
          </w:tcPr>
          <w:p w14:paraId="31CFF01B" w14:textId="03E9D872" w:rsidR="0085110A" w:rsidRPr="00B93CB4" w:rsidRDefault="00305F2F" w:rsidP="00356FB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B93CB4">
              <w:rPr>
                <w:rFonts w:ascii="Arial" w:hAnsi="Arial" w:cs="Arial"/>
                <w:b/>
                <w:sz w:val="20"/>
                <w:szCs w:val="20"/>
              </w:rPr>
              <w:t>Harmonising your omnichannel marketing mix</w:t>
            </w:r>
            <w:r w:rsidR="0085110A" w:rsidRPr="00B93CB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7D7CF5"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Course Tutor</w:t>
            </w:r>
          </w:p>
          <w:p w14:paraId="113B064A" w14:textId="77777777" w:rsidR="0085110A" w:rsidRPr="00B93CB4" w:rsidRDefault="0085110A" w:rsidP="00356FB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5110A" w:rsidRPr="00B93CB4" w14:paraId="17E553DE" w14:textId="77777777" w:rsidTr="00CD4BDF">
        <w:tc>
          <w:tcPr>
            <w:tcW w:w="1644" w:type="dxa"/>
          </w:tcPr>
          <w:p w14:paraId="12AB4EA0" w14:textId="42DD9003" w:rsidR="0085110A" w:rsidRPr="00B93CB4" w:rsidRDefault="0085110A" w:rsidP="006770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13.</w:t>
            </w:r>
            <w:r w:rsidR="00C434F1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1</w:t>
            </w:r>
            <w:r w:rsidR="00305F2F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  <w:r w:rsidR="00677051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C434F1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7409" w:type="dxa"/>
          </w:tcPr>
          <w:p w14:paraId="50F41E46" w14:textId="77777777" w:rsidR="0085110A" w:rsidRPr="00B93CB4" w:rsidRDefault="0085110A" w:rsidP="00356FB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Lunch</w:t>
            </w:r>
          </w:p>
          <w:p w14:paraId="403A4E94" w14:textId="77777777" w:rsidR="0085110A" w:rsidRPr="00B93CB4" w:rsidRDefault="0085110A" w:rsidP="00356FB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468E8" w:rsidRPr="00B93CB4" w14:paraId="5388BBFE" w14:textId="77777777" w:rsidTr="00CD4BDF">
        <w:tc>
          <w:tcPr>
            <w:tcW w:w="1644" w:type="dxa"/>
          </w:tcPr>
          <w:p w14:paraId="59CFBA94" w14:textId="67CEC425" w:rsidR="00F468E8" w:rsidRPr="00B93CB4" w:rsidRDefault="00F468E8" w:rsidP="006770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14.30 – 1</w:t>
            </w:r>
            <w:r w:rsidR="00304BD0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304BD0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7409" w:type="dxa"/>
          </w:tcPr>
          <w:p w14:paraId="59487E25" w14:textId="3B046595" w:rsidR="00F468E8" w:rsidRPr="00B93CB4" w:rsidRDefault="00304BD0" w:rsidP="00356FB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/>
              </w:rPr>
              <w:t>Recap of course and learnings so far</w:t>
            </w:r>
          </w:p>
          <w:p w14:paraId="5487ED2C" w14:textId="77777777" w:rsidR="00F468E8" w:rsidRPr="00B93CB4" w:rsidRDefault="00F468E8" w:rsidP="00356FB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Course Tutor</w:t>
            </w:r>
          </w:p>
          <w:p w14:paraId="1135AF0A" w14:textId="533FE02C" w:rsidR="00F468E8" w:rsidRPr="00B93CB4" w:rsidRDefault="00F468E8" w:rsidP="00356FB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85110A" w:rsidRPr="00B93CB4" w14:paraId="23DD77AA" w14:textId="77777777" w:rsidTr="00CD4BDF">
        <w:tc>
          <w:tcPr>
            <w:tcW w:w="1644" w:type="dxa"/>
          </w:tcPr>
          <w:p w14:paraId="53CF25CB" w14:textId="7A1FB5F1" w:rsidR="0085110A" w:rsidRPr="00B93CB4" w:rsidRDefault="0085110A" w:rsidP="006770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="00D351E1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 w:rsidR="00677051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D351E1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1</w:t>
            </w:r>
            <w:r w:rsidR="00C434F1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D351E1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7409" w:type="dxa"/>
          </w:tcPr>
          <w:p w14:paraId="4CE9B4C9" w14:textId="57B27A63" w:rsidR="0085110A" w:rsidRPr="00B93CB4" w:rsidRDefault="00D351E1" w:rsidP="00356FB6">
            <w:pPr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B93CB4">
              <w:rPr>
                <w:rFonts w:ascii="Arial" w:hAnsi="Arial" w:cs="Arial"/>
                <w:b/>
                <w:sz w:val="20"/>
                <w:szCs w:val="20"/>
              </w:rPr>
              <w:t>Course feedback</w:t>
            </w:r>
            <w:r w:rsidR="0085110A"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ab/>
            </w:r>
          </w:p>
          <w:p w14:paraId="3CC96D45" w14:textId="77777777" w:rsidR="0085110A" w:rsidRPr="00B93CB4" w:rsidRDefault="0085110A" w:rsidP="00356FB6">
            <w:pPr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Course Tutor </w:t>
            </w:r>
          </w:p>
          <w:p w14:paraId="1671B946" w14:textId="77777777" w:rsidR="0085110A" w:rsidRPr="00B93CB4" w:rsidRDefault="0085110A" w:rsidP="00356FB6">
            <w:pPr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D4BDF" w:rsidRPr="00B93CB4" w14:paraId="41FEE52A" w14:textId="77777777" w:rsidTr="00CD4BDF">
        <w:tc>
          <w:tcPr>
            <w:tcW w:w="9053" w:type="dxa"/>
            <w:gridSpan w:val="2"/>
          </w:tcPr>
          <w:p w14:paraId="74BE4235" w14:textId="750E0EBA" w:rsidR="00CD4BDF" w:rsidRPr="00B93CB4" w:rsidRDefault="00CD4BDF" w:rsidP="00CD4BDF">
            <w:pPr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B9A6DEA" w14:textId="77777777" w:rsidR="000A7669" w:rsidRDefault="000A7669" w:rsidP="003D7B5C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val="en-US"/>
        </w:rPr>
      </w:pPr>
    </w:p>
    <w:p w14:paraId="40BF67C6" w14:textId="7C36C116" w:rsidR="003D7B5C" w:rsidRPr="00B93CB4" w:rsidRDefault="00B614F6" w:rsidP="003D7B5C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val="en-US"/>
        </w:rPr>
      </w:pPr>
      <w:r w:rsidRPr="00B93CB4">
        <w:rPr>
          <w:rFonts w:ascii="Arial" w:eastAsia="Times New Roman" w:hAnsi="Arial" w:cs="Arial"/>
          <w:b/>
          <w:lang w:val="en-US"/>
        </w:rPr>
        <w:t>Live webinar</w:t>
      </w:r>
    </w:p>
    <w:p w14:paraId="79C187E2" w14:textId="77777777" w:rsidR="00B614F6" w:rsidRPr="00B93CB4" w:rsidRDefault="00B614F6" w:rsidP="003D7B5C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1"/>
        <w:gridCol w:w="3239"/>
      </w:tblGrid>
      <w:tr w:rsidR="0020791A" w:rsidRPr="00B93CB4" w14:paraId="66ABE48D" w14:textId="77777777" w:rsidTr="00BD43CE">
        <w:tc>
          <w:tcPr>
            <w:tcW w:w="1551" w:type="dxa"/>
          </w:tcPr>
          <w:p w14:paraId="79102AE8" w14:textId="57CB4316" w:rsidR="0020791A" w:rsidRPr="00B93CB4" w:rsidRDefault="0020791A" w:rsidP="003D7B5C">
            <w:pPr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10.00 – 12.00</w:t>
            </w:r>
          </w:p>
        </w:tc>
        <w:tc>
          <w:tcPr>
            <w:tcW w:w="3239" w:type="dxa"/>
          </w:tcPr>
          <w:p w14:paraId="20B73DD9" w14:textId="77777777" w:rsidR="0020791A" w:rsidRPr="00B93CB4" w:rsidRDefault="0020791A" w:rsidP="003D7B5C">
            <w:pPr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Assignment 1 briefing webinar</w:t>
            </w:r>
          </w:p>
          <w:p w14:paraId="7C4B0FD9" w14:textId="10E2D026" w:rsidR="00B614F6" w:rsidRPr="00B93CB4" w:rsidRDefault="00B614F6" w:rsidP="003D7B5C">
            <w:pPr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n-US"/>
              </w:rPr>
              <w:t>Course tutor</w:t>
            </w:r>
          </w:p>
        </w:tc>
      </w:tr>
    </w:tbl>
    <w:p w14:paraId="424BF7D2" w14:textId="77777777" w:rsidR="00D351E1" w:rsidRPr="00B93CB4" w:rsidRDefault="00D351E1" w:rsidP="003D7B5C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val="en-US"/>
        </w:rPr>
      </w:pPr>
    </w:p>
    <w:p w14:paraId="7FF9C5D7" w14:textId="77777777" w:rsidR="00CD4BDF" w:rsidRPr="00B93CB4" w:rsidRDefault="00532719" w:rsidP="00CD4BDF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val="en-US"/>
        </w:rPr>
      </w:pPr>
      <w:r w:rsidRPr="00B93CB4">
        <w:rPr>
          <w:rFonts w:ascii="Arial" w:eastAsia="Times New Roman" w:hAnsi="Arial" w:cs="Arial"/>
          <w:b/>
          <w:lang w:val="en-US"/>
        </w:rPr>
        <w:t xml:space="preserve"> </w:t>
      </w:r>
    </w:p>
    <w:p w14:paraId="1CD84308" w14:textId="5FE56FAA" w:rsidR="00BD5ACD" w:rsidRPr="00B93CB4" w:rsidRDefault="00BD5ACD" w:rsidP="00CD4BDF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val="en-US"/>
        </w:rPr>
      </w:pPr>
      <w:r w:rsidRPr="00B93CB4">
        <w:rPr>
          <w:rFonts w:ascii="Arial" w:eastAsia="Times New Roman" w:hAnsi="Arial" w:cs="Arial"/>
          <w:b/>
          <w:lang w:val="en-US"/>
        </w:rPr>
        <w:t xml:space="preserve">Day Four </w:t>
      </w:r>
    </w:p>
    <w:p w14:paraId="2F904434" w14:textId="77777777" w:rsidR="00A87544" w:rsidRPr="00B93CB4" w:rsidRDefault="00A87544" w:rsidP="00BD5AC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50"/>
      </w:tblGrid>
      <w:tr w:rsidR="00B614F6" w:rsidRPr="00B93CB4" w14:paraId="67977D6D" w14:textId="77777777" w:rsidTr="002D33B4">
        <w:tc>
          <w:tcPr>
            <w:tcW w:w="1555" w:type="dxa"/>
          </w:tcPr>
          <w:p w14:paraId="1A45105A" w14:textId="7DF40678" w:rsidR="00B614F6" w:rsidRPr="00B93CB4" w:rsidRDefault="00B614F6" w:rsidP="00D2592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9.30 – 10.00</w:t>
            </w:r>
          </w:p>
        </w:tc>
        <w:tc>
          <w:tcPr>
            <w:tcW w:w="7550" w:type="dxa"/>
          </w:tcPr>
          <w:p w14:paraId="4348124F" w14:textId="77777777" w:rsidR="00B614F6" w:rsidRPr="00B93CB4" w:rsidRDefault="007167BE" w:rsidP="00B50195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51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" w:after="1"/>
              <w:ind w:firstLine="1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93CB4">
              <w:rPr>
                <w:rFonts w:ascii="Arial" w:hAnsi="Arial" w:cs="Arial"/>
                <w:b/>
                <w:sz w:val="20"/>
                <w:szCs w:val="20"/>
              </w:rPr>
              <w:t>Welcome back</w:t>
            </w:r>
          </w:p>
          <w:p w14:paraId="788255E3" w14:textId="77777777" w:rsidR="007167BE" w:rsidRDefault="007167BE" w:rsidP="00B50195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51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" w:after="1"/>
              <w:ind w:firstLine="1"/>
              <w:textAlignment w:val="baseline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93CB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Course tutor</w:t>
            </w:r>
          </w:p>
          <w:p w14:paraId="669119CB" w14:textId="7BC610E0" w:rsidR="00BD43CE" w:rsidRPr="00B93CB4" w:rsidRDefault="00BD43CE" w:rsidP="00B50195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51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" w:after="1"/>
              <w:ind w:firstLine="1"/>
              <w:textAlignment w:val="baseline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A87544" w:rsidRPr="00B93CB4" w14:paraId="29EE8938" w14:textId="77777777" w:rsidTr="002D33B4">
        <w:tc>
          <w:tcPr>
            <w:tcW w:w="1555" w:type="dxa"/>
          </w:tcPr>
          <w:p w14:paraId="4C953E81" w14:textId="2798B0D8" w:rsidR="00A87544" w:rsidRPr="00B93CB4" w:rsidRDefault="007167BE" w:rsidP="00D2592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  <w:r w:rsidR="00A87544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  <w:r w:rsidR="00A87544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1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  <w:r w:rsidR="00A87544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7550" w:type="dxa"/>
          </w:tcPr>
          <w:p w14:paraId="0FB18359" w14:textId="77777777" w:rsidR="00581B48" w:rsidRPr="00B93CB4" w:rsidRDefault="007167BE" w:rsidP="003F5171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51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" w:after="1"/>
              <w:ind w:firstLine="1"/>
              <w:textAlignment w:val="baseline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93CB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Break</w:t>
            </w:r>
          </w:p>
          <w:p w14:paraId="66356848" w14:textId="0F822AD2" w:rsidR="003F5171" w:rsidRPr="00B93CB4" w:rsidRDefault="003F5171" w:rsidP="003F5171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51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" w:after="1"/>
              <w:ind w:firstLine="1"/>
              <w:textAlignment w:val="baseline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7167BE" w:rsidRPr="00B93CB4" w14:paraId="4381629B" w14:textId="77777777" w:rsidTr="002D33B4">
        <w:tc>
          <w:tcPr>
            <w:tcW w:w="1555" w:type="dxa"/>
          </w:tcPr>
          <w:p w14:paraId="576FCC70" w14:textId="07F240AD" w:rsidR="007167BE" w:rsidRPr="00B93CB4" w:rsidRDefault="007167BE" w:rsidP="00D2592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  <w:r w:rsidR="003F5171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.15 – 12.00</w:t>
            </w:r>
          </w:p>
        </w:tc>
        <w:tc>
          <w:tcPr>
            <w:tcW w:w="7550" w:type="dxa"/>
          </w:tcPr>
          <w:p w14:paraId="100DDA26" w14:textId="77777777" w:rsidR="003F5171" w:rsidRPr="00B93CB4" w:rsidRDefault="003F5171" w:rsidP="003F5171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51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" w:after="1"/>
              <w:ind w:firstLine="1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93CB4">
              <w:rPr>
                <w:rFonts w:ascii="Arial" w:hAnsi="Arial" w:cs="Arial"/>
                <w:b/>
                <w:sz w:val="20"/>
                <w:szCs w:val="20"/>
              </w:rPr>
              <w:t>Supercharging your content marketing</w:t>
            </w:r>
          </w:p>
          <w:p w14:paraId="7E768F42" w14:textId="644D38B0" w:rsidR="003F5171" w:rsidRPr="00B93CB4" w:rsidRDefault="003F5171" w:rsidP="003F5171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51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" w:after="1"/>
              <w:ind w:firstLine="1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B93CB4">
              <w:rPr>
                <w:rFonts w:ascii="Arial" w:hAnsi="Arial" w:cs="Arial"/>
                <w:i/>
                <w:sz w:val="20"/>
                <w:szCs w:val="20"/>
              </w:rPr>
              <w:t>Guest Speaker (Finland)</w:t>
            </w:r>
          </w:p>
          <w:p w14:paraId="7702DA66" w14:textId="77777777" w:rsidR="007167BE" w:rsidRPr="00B93CB4" w:rsidRDefault="007167BE" w:rsidP="00B50195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51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" w:after="1"/>
              <w:ind w:firstLine="1"/>
              <w:textAlignment w:val="baseline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A87544" w:rsidRPr="00B93CB4" w14:paraId="49D62CCA" w14:textId="77777777" w:rsidTr="002D33B4">
        <w:tc>
          <w:tcPr>
            <w:tcW w:w="1555" w:type="dxa"/>
          </w:tcPr>
          <w:p w14:paraId="3F12F4DF" w14:textId="4620F84B" w:rsidR="00A87544" w:rsidRPr="00B93CB4" w:rsidRDefault="00A87544" w:rsidP="00D2592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="003F5171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305F2F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  <w:r w:rsidR="002D33B4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– 1</w:t>
            </w:r>
            <w:r w:rsidR="003F5171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3F5171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550" w:type="dxa"/>
          </w:tcPr>
          <w:p w14:paraId="5548EC72" w14:textId="6B50F4DF" w:rsidR="00A87544" w:rsidRPr="00B93CB4" w:rsidRDefault="003F5171" w:rsidP="00D25924">
            <w:pPr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Lunch</w:t>
            </w:r>
          </w:p>
          <w:p w14:paraId="69A3BEA8" w14:textId="77777777" w:rsidR="00A87544" w:rsidRPr="00B93CB4" w:rsidRDefault="00A87544" w:rsidP="00D2592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87544" w:rsidRPr="00B93CB4" w14:paraId="42B6F999" w14:textId="77777777" w:rsidTr="002D33B4">
        <w:tc>
          <w:tcPr>
            <w:tcW w:w="1555" w:type="dxa"/>
          </w:tcPr>
          <w:p w14:paraId="38812197" w14:textId="2CFDE599" w:rsidR="00A87544" w:rsidRPr="00B93CB4" w:rsidRDefault="00A87544" w:rsidP="00D2592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="003F5171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3F5171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 – 1</w:t>
            </w:r>
            <w:r w:rsidR="003F5171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C434F1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7550" w:type="dxa"/>
          </w:tcPr>
          <w:p w14:paraId="09BAA292" w14:textId="77777777" w:rsidR="00305F2F" w:rsidRPr="00B93CB4" w:rsidRDefault="00305F2F" w:rsidP="00B50195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51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" w:after="1"/>
              <w:ind w:firstLine="1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93CB4">
              <w:rPr>
                <w:rFonts w:ascii="Arial" w:hAnsi="Arial" w:cs="Arial"/>
                <w:b/>
                <w:sz w:val="20"/>
                <w:szCs w:val="20"/>
              </w:rPr>
              <w:t>Getting strategic on social media</w:t>
            </w:r>
          </w:p>
          <w:p w14:paraId="0E342A56" w14:textId="2C2F886C" w:rsidR="00B50195" w:rsidRPr="00B93CB4" w:rsidRDefault="007D7CF5" w:rsidP="00B50195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51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" w:after="1"/>
              <w:ind w:firstLine="1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B93CB4">
              <w:rPr>
                <w:rFonts w:ascii="Arial" w:hAnsi="Arial" w:cs="Arial"/>
                <w:i/>
                <w:sz w:val="20"/>
                <w:szCs w:val="20"/>
              </w:rPr>
              <w:t>Guest Speaker (</w:t>
            </w:r>
            <w:r w:rsidR="003F5171" w:rsidRPr="00B93CB4">
              <w:rPr>
                <w:rFonts w:ascii="Arial" w:hAnsi="Arial" w:cs="Arial"/>
                <w:i/>
                <w:sz w:val="20"/>
                <w:szCs w:val="20"/>
              </w:rPr>
              <w:t>Finland</w:t>
            </w:r>
            <w:r w:rsidRPr="00B93CB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0248ECF4" w14:textId="77777777" w:rsidR="00581B48" w:rsidRPr="00B93CB4" w:rsidRDefault="00581B48" w:rsidP="00677051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51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" w:after="1"/>
              <w:ind w:firstLine="1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87544" w:rsidRPr="00B93CB4" w14:paraId="194F5005" w14:textId="77777777" w:rsidTr="002D33B4">
        <w:tc>
          <w:tcPr>
            <w:tcW w:w="1555" w:type="dxa"/>
          </w:tcPr>
          <w:p w14:paraId="00923BD4" w14:textId="62E4DEE7" w:rsidR="00A87544" w:rsidRPr="00B93CB4" w:rsidRDefault="00A87544" w:rsidP="00D2592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="002D33B4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C434F1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1</w:t>
            </w:r>
            <w:r w:rsidR="002D33B4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2D33B4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  <w:r w:rsidR="00C434F1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550" w:type="dxa"/>
          </w:tcPr>
          <w:p w14:paraId="050DE4F3" w14:textId="713875AD" w:rsidR="00A87544" w:rsidRPr="00B93CB4" w:rsidRDefault="002D33B4" w:rsidP="00D2592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Break</w:t>
            </w:r>
          </w:p>
          <w:p w14:paraId="0114E2D9" w14:textId="77777777" w:rsidR="00A87544" w:rsidRPr="00B93CB4" w:rsidRDefault="00A87544" w:rsidP="00D2592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87544" w:rsidRPr="00B93CB4" w14:paraId="391D78D1" w14:textId="77777777" w:rsidTr="002D33B4">
        <w:tc>
          <w:tcPr>
            <w:tcW w:w="1555" w:type="dxa"/>
          </w:tcPr>
          <w:p w14:paraId="12BD9854" w14:textId="07E2250C" w:rsidR="00A87544" w:rsidRPr="00B93CB4" w:rsidRDefault="00A87544" w:rsidP="00D2592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="002D33B4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2D33B4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  <w:r w:rsidR="00C434F1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1</w:t>
            </w:r>
            <w:r w:rsidR="00C434F1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 w:rsidR="002D33B4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.3</w:t>
            </w:r>
            <w:r w:rsidR="00305F2F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550" w:type="dxa"/>
          </w:tcPr>
          <w:p w14:paraId="0E898721" w14:textId="4343D63C" w:rsidR="00B50195" w:rsidRPr="00B93CB4" w:rsidRDefault="00305F2F" w:rsidP="00B50195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" w:after="1"/>
              <w:ind w:firstLine="1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B93CB4">
              <w:rPr>
                <w:rFonts w:ascii="Arial" w:hAnsi="Arial" w:cs="Arial"/>
                <w:b/>
                <w:sz w:val="20"/>
                <w:szCs w:val="20"/>
              </w:rPr>
              <w:t>Putting your customers at the heart of your website design</w:t>
            </w:r>
            <w:r w:rsidR="00B50195" w:rsidRPr="00B93CB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7D7CF5"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Guest Speaker (</w:t>
            </w:r>
            <w:r w:rsidR="002D33B4"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Finland</w:t>
            </w:r>
            <w:r w:rsidR="007D7CF5"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)</w:t>
            </w:r>
          </w:p>
          <w:p w14:paraId="4D11A616" w14:textId="77777777" w:rsidR="00A87544" w:rsidRPr="00B93CB4" w:rsidRDefault="00A87544" w:rsidP="00B50195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23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" w:after="1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79B65AED" w14:textId="62F374A4" w:rsidR="00C42B7E" w:rsidRPr="00B93CB4" w:rsidRDefault="00C42B7E" w:rsidP="00BD5AC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val="en-US"/>
        </w:rPr>
      </w:pPr>
    </w:p>
    <w:p w14:paraId="30CEA234" w14:textId="77777777" w:rsidR="00CD4BDF" w:rsidRPr="00B93CB4" w:rsidRDefault="00CD4BDF" w:rsidP="00BD5AC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val="en-US"/>
        </w:rPr>
      </w:pPr>
    </w:p>
    <w:p w14:paraId="1BB87231" w14:textId="77777777" w:rsidR="00521B91" w:rsidRPr="00B93CB4" w:rsidRDefault="00521B91" w:rsidP="00BD5AC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val="en-US"/>
        </w:rPr>
      </w:pPr>
    </w:p>
    <w:p w14:paraId="692254C8" w14:textId="77777777" w:rsidR="00521B91" w:rsidRPr="00B93CB4" w:rsidRDefault="00521B91" w:rsidP="00BD5AC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val="en-US"/>
        </w:rPr>
      </w:pPr>
    </w:p>
    <w:p w14:paraId="6839109F" w14:textId="77777777" w:rsidR="00521B91" w:rsidRPr="00B93CB4" w:rsidRDefault="00521B91" w:rsidP="00BD5AC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val="en-US"/>
        </w:rPr>
      </w:pPr>
    </w:p>
    <w:p w14:paraId="3ED501E2" w14:textId="6A21932E" w:rsidR="00A87544" w:rsidRPr="00B93CB4" w:rsidRDefault="00A87544" w:rsidP="00BD5AC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val="en-US"/>
        </w:rPr>
      </w:pPr>
      <w:r w:rsidRPr="00B93CB4">
        <w:rPr>
          <w:rFonts w:ascii="Arial" w:eastAsia="Times New Roman" w:hAnsi="Arial" w:cs="Arial"/>
          <w:b/>
          <w:lang w:val="en-US"/>
        </w:rPr>
        <w:t xml:space="preserve">Day Five </w:t>
      </w:r>
    </w:p>
    <w:p w14:paraId="0CB6037C" w14:textId="77777777" w:rsidR="00A87544" w:rsidRPr="00B93CB4" w:rsidRDefault="00A87544" w:rsidP="00BD5AC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409"/>
      </w:tblGrid>
      <w:tr w:rsidR="00DB4B4B" w:rsidRPr="00B93CB4" w14:paraId="61096EEA" w14:textId="77777777" w:rsidTr="002F1B3F">
        <w:tc>
          <w:tcPr>
            <w:tcW w:w="1696" w:type="dxa"/>
          </w:tcPr>
          <w:p w14:paraId="3DB0715B" w14:textId="1CFF0C94" w:rsidR="00DB4B4B" w:rsidRPr="00B93CB4" w:rsidRDefault="00DB4B4B" w:rsidP="00CB09B9">
            <w:pPr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9.30 – 11.</w:t>
            </w:r>
            <w:r w:rsidR="00305F2F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7409" w:type="dxa"/>
          </w:tcPr>
          <w:p w14:paraId="5363DAEC" w14:textId="77777777" w:rsidR="006F50D3" w:rsidRPr="00B93CB4" w:rsidRDefault="006F50D3" w:rsidP="006F50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93CB4">
              <w:rPr>
                <w:rFonts w:ascii="Arial" w:hAnsi="Arial" w:cs="Arial"/>
                <w:b/>
                <w:sz w:val="20"/>
                <w:szCs w:val="20"/>
              </w:rPr>
              <w:t xml:space="preserve">How to scale your search engine opportunities </w:t>
            </w:r>
          </w:p>
          <w:p w14:paraId="38D27843" w14:textId="5B70F621" w:rsidR="006F50D3" w:rsidRPr="00B93CB4" w:rsidRDefault="006F50D3" w:rsidP="006F50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B93CB4">
              <w:rPr>
                <w:rFonts w:ascii="Arial" w:hAnsi="Arial" w:cs="Arial"/>
                <w:i/>
                <w:sz w:val="20"/>
                <w:szCs w:val="20"/>
              </w:rPr>
              <w:t>Guest speaker (</w:t>
            </w:r>
            <w:r w:rsidR="00521B91" w:rsidRPr="00B93CB4">
              <w:rPr>
                <w:rFonts w:ascii="Arial" w:hAnsi="Arial" w:cs="Arial"/>
                <w:i/>
                <w:sz w:val="20"/>
                <w:szCs w:val="20"/>
              </w:rPr>
              <w:t>Finland</w:t>
            </w:r>
            <w:r w:rsidRPr="00B93CB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69A45979" w14:textId="77777777" w:rsidR="00DB4B4B" w:rsidRPr="00B93CB4" w:rsidRDefault="00DB4B4B" w:rsidP="006F50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B4B4B" w:rsidRPr="00B93CB4" w14:paraId="20838B95" w14:textId="77777777" w:rsidTr="002F1B3F">
        <w:tc>
          <w:tcPr>
            <w:tcW w:w="1696" w:type="dxa"/>
          </w:tcPr>
          <w:p w14:paraId="41F0FFCB" w14:textId="2A84ED26" w:rsidR="00DB4B4B" w:rsidRPr="00B93CB4" w:rsidRDefault="00DB4B4B" w:rsidP="00CB09B9">
            <w:pPr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11.</w:t>
            </w:r>
            <w:r w:rsidR="00305F2F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11.30</w:t>
            </w:r>
            <w:r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7409" w:type="dxa"/>
          </w:tcPr>
          <w:p w14:paraId="5591E117" w14:textId="77777777" w:rsidR="00DB4B4B" w:rsidRPr="00B93CB4" w:rsidRDefault="00DB4B4B" w:rsidP="00CB09B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23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" w:after="1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Break</w:t>
            </w:r>
          </w:p>
          <w:p w14:paraId="58752118" w14:textId="77777777" w:rsidR="00DB4B4B" w:rsidRPr="00B93CB4" w:rsidRDefault="00DB4B4B" w:rsidP="00CB09B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23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" w:after="1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DB4B4B" w:rsidRPr="00B93CB4" w14:paraId="52D5694A" w14:textId="77777777" w:rsidTr="002F1B3F">
        <w:tc>
          <w:tcPr>
            <w:tcW w:w="1696" w:type="dxa"/>
          </w:tcPr>
          <w:p w14:paraId="718EA240" w14:textId="77777777" w:rsidR="00DB4B4B" w:rsidRPr="00B93CB4" w:rsidRDefault="00DB4B4B" w:rsidP="00CB09B9">
            <w:pPr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11.30 – 13.00</w:t>
            </w:r>
          </w:p>
        </w:tc>
        <w:tc>
          <w:tcPr>
            <w:tcW w:w="7409" w:type="dxa"/>
          </w:tcPr>
          <w:p w14:paraId="0CB49C8F" w14:textId="77777777" w:rsidR="00305F2F" w:rsidRPr="00B93CB4" w:rsidRDefault="00305F2F" w:rsidP="00B50195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51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" w:after="1"/>
              <w:ind w:firstLine="1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Making the most of mobile marketing</w:t>
            </w:r>
          </w:p>
          <w:p w14:paraId="20404D4E" w14:textId="695F89A5" w:rsidR="00B50195" w:rsidRPr="00B93CB4" w:rsidRDefault="007D7CF5" w:rsidP="00B50195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51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" w:after="1"/>
              <w:ind w:firstLine="1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Guest Speaker (</w:t>
            </w:r>
            <w:r w:rsidR="00521B91"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Finland</w:t>
            </w:r>
            <w:r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)</w:t>
            </w:r>
          </w:p>
          <w:p w14:paraId="5DE26F51" w14:textId="77777777" w:rsidR="00B50195" w:rsidRPr="00B93CB4" w:rsidRDefault="00B50195" w:rsidP="00B5019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15FCD" w:rsidRPr="00B93CB4" w14:paraId="7B723E72" w14:textId="77777777" w:rsidTr="002F1B3F">
        <w:tc>
          <w:tcPr>
            <w:tcW w:w="1696" w:type="dxa"/>
          </w:tcPr>
          <w:p w14:paraId="6035272E" w14:textId="2BF1AFEA" w:rsidR="00315FCD" w:rsidRPr="00B93CB4" w:rsidRDefault="00315FCD" w:rsidP="002F1B3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13.0</w:t>
            </w:r>
            <w:r w:rsidR="00677051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 – 1</w:t>
            </w:r>
            <w:r w:rsidR="00305F2F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  <w:r w:rsidR="002F1B3F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305F2F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7409" w:type="dxa"/>
          </w:tcPr>
          <w:p w14:paraId="40A990A7" w14:textId="56567588" w:rsidR="00EF5904" w:rsidRPr="00B93CB4" w:rsidRDefault="00315FCD" w:rsidP="00BD5AC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Lunch</w:t>
            </w:r>
          </w:p>
          <w:p w14:paraId="441F2F9C" w14:textId="77777777" w:rsidR="00315FCD" w:rsidRPr="00B93CB4" w:rsidRDefault="00315FCD" w:rsidP="00BD5AC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F5904" w:rsidRPr="00B93CB4" w14:paraId="255EE23C" w14:textId="77777777" w:rsidTr="002F1B3F">
        <w:tc>
          <w:tcPr>
            <w:tcW w:w="1696" w:type="dxa"/>
          </w:tcPr>
          <w:p w14:paraId="68D2A641" w14:textId="6FA54F90" w:rsidR="00EF5904" w:rsidRPr="00B93CB4" w:rsidRDefault="00EF5904" w:rsidP="00B50195">
            <w:pPr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="00D85B16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4.00 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– 15</w:t>
            </w:r>
            <w:r w:rsidR="00B50195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D85B16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  <w:p w14:paraId="7440FBC7" w14:textId="77777777" w:rsidR="00B50195" w:rsidRPr="00B93CB4" w:rsidRDefault="00B50195" w:rsidP="00B50195">
            <w:pPr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9" w:type="dxa"/>
          </w:tcPr>
          <w:p w14:paraId="0A43D7D5" w14:textId="77777777" w:rsidR="006F50D3" w:rsidRPr="00B93CB4" w:rsidRDefault="006F50D3" w:rsidP="006F50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Amplifying your emails</w:t>
            </w:r>
          </w:p>
          <w:p w14:paraId="67BBB043" w14:textId="000F2AC0" w:rsidR="006F50D3" w:rsidRPr="00B93CB4" w:rsidRDefault="006F50D3" w:rsidP="006F50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Course Tutor </w:t>
            </w:r>
            <w:r w:rsidR="00CD4BDF"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(</w:t>
            </w:r>
            <w:r w:rsidR="00521B91"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Finland</w:t>
            </w:r>
            <w:r w:rsidR="00CD4BDF"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)</w:t>
            </w:r>
          </w:p>
          <w:p w14:paraId="3425B35E" w14:textId="77777777" w:rsidR="00EF5904" w:rsidRPr="00B93CB4" w:rsidRDefault="00EF5904" w:rsidP="00ED51D6">
            <w:pPr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5B16" w:rsidRPr="00B93CB4" w14:paraId="3399EB8A" w14:textId="77777777" w:rsidTr="002F1B3F">
        <w:tc>
          <w:tcPr>
            <w:tcW w:w="1696" w:type="dxa"/>
          </w:tcPr>
          <w:p w14:paraId="79F80424" w14:textId="48D9DB0D" w:rsidR="00D85B16" w:rsidRPr="00B93CB4" w:rsidRDefault="00D85B16" w:rsidP="00D85B16">
            <w:pPr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15.30</w:t>
            </w:r>
            <w:r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– 16.00</w:t>
            </w:r>
          </w:p>
        </w:tc>
        <w:tc>
          <w:tcPr>
            <w:tcW w:w="7409" w:type="dxa"/>
          </w:tcPr>
          <w:p w14:paraId="68B55A96" w14:textId="77777777" w:rsidR="00D85B16" w:rsidRPr="00B93CB4" w:rsidRDefault="00D85B16" w:rsidP="00D85B1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Break</w:t>
            </w:r>
          </w:p>
          <w:p w14:paraId="047C6777" w14:textId="77777777" w:rsidR="00D85B16" w:rsidRPr="00B93CB4" w:rsidRDefault="00D85B16" w:rsidP="00D85B1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85B16" w:rsidRPr="00B93CB4" w14:paraId="28B66553" w14:textId="77777777" w:rsidTr="002F1B3F">
        <w:tc>
          <w:tcPr>
            <w:tcW w:w="1696" w:type="dxa"/>
          </w:tcPr>
          <w:p w14:paraId="32EDE686" w14:textId="77AF605B" w:rsidR="00D85B16" w:rsidRPr="00B93CB4" w:rsidRDefault="00D85B16" w:rsidP="00D85B16">
            <w:pPr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16.00 – 17.00</w:t>
            </w:r>
          </w:p>
        </w:tc>
        <w:tc>
          <w:tcPr>
            <w:tcW w:w="7409" w:type="dxa"/>
          </w:tcPr>
          <w:p w14:paraId="11454009" w14:textId="32183380" w:rsidR="00D85B16" w:rsidRPr="00B93CB4" w:rsidRDefault="00C434F1" w:rsidP="00D85B16">
            <w:pPr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Assignment </w:t>
            </w:r>
            <w:r w:rsidR="00521B91" w:rsidRPr="00B93CB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1 </w:t>
            </w:r>
            <w:r w:rsidRPr="00B93CB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feedback review</w:t>
            </w:r>
          </w:p>
        </w:tc>
      </w:tr>
    </w:tbl>
    <w:p w14:paraId="6DF00F2B" w14:textId="77777777" w:rsidR="00C42B7E" w:rsidRPr="00B93CB4" w:rsidRDefault="00BD5ACD" w:rsidP="00C42B7E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lang w:val="en-US"/>
        </w:rPr>
      </w:pPr>
      <w:r w:rsidRPr="00B93CB4">
        <w:rPr>
          <w:rFonts w:ascii="Arial" w:eastAsia="Times New Roman" w:hAnsi="Arial" w:cs="Arial"/>
          <w:i/>
          <w:lang w:val="en-US"/>
        </w:rPr>
        <w:tab/>
      </w:r>
    </w:p>
    <w:p w14:paraId="5ABDF332" w14:textId="77777777" w:rsidR="005F703F" w:rsidRPr="00B93CB4" w:rsidRDefault="005F703F" w:rsidP="00C42B7E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val="en-US"/>
        </w:rPr>
      </w:pPr>
    </w:p>
    <w:p w14:paraId="1B2907BE" w14:textId="2C33CFF7" w:rsidR="00BD5ACD" w:rsidRPr="00B93CB4" w:rsidRDefault="00BD5ACD" w:rsidP="00C42B7E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lang w:val="en-US"/>
        </w:rPr>
      </w:pPr>
      <w:r w:rsidRPr="00B93CB4">
        <w:rPr>
          <w:rFonts w:ascii="Arial" w:eastAsia="Times New Roman" w:hAnsi="Arial" w:cs="Arial"/>
          <w:b/>
          <w:lang w:val="en-US"/>
        </w:rPr>
        <w:t xml:space="preserve">Day Six </w:t>
      </w:r>
    </w:p>
    <w:p w14:paraId="101AD103" w14:textId="77777777" w:rsidR="00315FCD" w:rsidRPr="00B93CB4" w:rsidRDefault="00315FCD" w:rsidP="00BD5AC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50"/>
      </w:tblGrid>
      <w:tr w:rsidR="00315FCD" w:rsidRPr="00B93CB4" w14:paraId="122BAC2A" w14:textId="77777777" w:rsidTr="005F703F">
        <w:tc>
          <w:tcPr>
            <w:tcW w:w="1555" w:type="dxa"/>
          </w:tcPr>
          <w:p w14:paraId="6FD12B04" w14:textId="12E3E854" w:rsidR="00315FCD" w:rsidRPr="00B93CB4" w:rsidRDefault="00612F81" w:rsidP="00BD5AC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9.30 – 11.</w:t>
            </w:r>
            <w:r w:rsidR="00D85B16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7550" w:type="dxa"/>
          </w:tcPr>
          <w:p w14:paraId="4832BB74" w14:textId="77777777" w:rsidR="00ED51D6" w:rsidRPr="00B93CB4" w:rsidRDefault="00ED51D6" w:rsidP="00ED51D6">
            <w:pPr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93CB4">
              <w:rPr>
                <w:rFonts w:ascii="Arial" w:hAnsi="Arial" w:cs="Arial"/>
                <w:b/>
                <w:sz w:val="20"/>
                <w:szCs w:val="20"/>
              </w:rPr>
              <w:t>Mastering print mail</w:t>
            </w:r>
          </w:p>
          <w:p w14:paraId="2CF4C6C8" w14:textId="77777777" w:rsidR="00612F81" w:rsidRPr="00B93CB4" w:rsidRDefault="00CD4BDF" w:rsidP="00521B91">
            <w:pPr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Course Tutor </w:t>
            </w:r>
          </w:p>
          <w:p w14:paraId="64725B76" w14:textId="2871B335" w:rsidR="00521B91" w:rsidRPr="00B93CB4" w:rsidRDefault="00521B91" w:rsidP="00521B91">
            <w:pPr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15FCD" w:rsidRPr="00B93CB4" w14:paraId="7A33AD07" w14:textId="77777777" w:rsidTr="005F703F">
        <w:tc>
          <w:tcPr>
            <w:tcW w:w="1555" w:type="dxa"/>
          </w:tcPr>
          <w:p w14:paraId="3078891F" w14:textId="489AB397" w:rsidR="00315FCD" w:rsidRPr="00B93CB4" w:rsidRDefault="00612F81" w:rsidP="00BD5AC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11.</w:t>
            </w:r>
            <w:r w:rsidR="00D85B16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11.30</w:t>
            </w:r>
          </w:p>
        </w:tc>
        <w:tc>
          <w:tcPr>
            <w:tcW w:w="7550" w:type="dxa"/>
          </w:tcPr>
          <w:p w14:paraId="1B313724" w14:textId="26785464" w:rsidR="00315FCD" w:rsidRPr="00B93CB4" w:rsidRDefault="00612F81" w:rsidP="00BD5AC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Break</w:t>
            </w:r>
          </w:p>
          <w:p w14:paraId="5A9AA834" w14:textId="77777777" w:rsidR="002F1B3F" w:rsidRPr="00B93CB4" w:rsidRDefault="002F1B3F" w:rsidP="00BD5AC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15FCD" w:rsidRPr="00B93CB4" w14:paraId="51F285DD" w14:textId="77777777" w:rsidTr="005F703F">
        <w:tc>
          <w:tcPr>
            <w:tcW w:w="1555" w:type="dxa"/>
          </w:tcPr>
          <w:p w14:paraId="2B81D317" w14:textId="77777777" w:rsidR="00315FCD" w:rsidRPr="00B93CB4" w:rsidRDefault="004A433A" w:rsidP="004A433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11.30 – 1</w:t>
            </w:r>
            <w:r w:rsidR="00612F81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3.00</w:t>
            </w:r>
          </w:p>
        </w:tc>
        <w:tc>
          <w:tcPr>
            <w:tcW w:w="7550" w:type="dxa"/>
          </w:tcPr>
          <w:p w14:paraId="60FF6019" w14:textId="77777777" w:rsidR="00612F81" w:rsidRPr="00B93CB4" w:rsidRDefault="00ED12F3" w:rsidP="00ED12F3">
            <w:pPr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Course recap and learnings</w:t>
            </w:r>
          </w:p>
          <w:p w14:paraId="23BEB0AC" w14:textId="77777777" w:rsidR="00ED12F3" w:rsidRPr="00B93CB4" w:rsidRDefault="00ED12F3" w:rsidP="00ED12F3">
            <w:pPr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Course tutor</w:t>
            </w:r>
          </w:p>
          <w:p w14:paraId="7C57DE27" w14:textId="3A67308F" w:rsidR="00ED12F3" w:rsidRPr="00B93CB4" w:rsidRDefault="00ED12F3" w:rsidP="00ED12F3">
            <w:pPr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315FCD" w:rsidRPr="00B93CB4" w14:paraId="15A62470" w14:textId="77777777" w:rsidTr="005F703F">
        <w:tc>
          <w:tcPr>
            <w:tcW w:w="1555" w:type="dxa"/>
          </w:tcPr>
          <w:p w14:paraId="60064753" w14:textId="77777777" w:rsidR="00315FCD" w:rsidRPr="00B93CB4" w:rsidRDefault="00612F81" w:rsidP="00BD5AC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13.00 – 14:00</w:t>
            </w:r>
          </w:p>
        </w:tc>
        <w:tc>
          <w:tcPr>
            <w:tcW w:w="7550" w:type="dxa"/>
          </w:tcPr>
          <w:p w14:paraId="6BEB2566" w14:textId="557DCB0E" w:rsidR="00315FCD" w:rsidRPr="00B93CB4" w:rsidRDefault="00612F81" w:rsidP="00BD5AC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Lunch</w:t>
            </w:r>
          </w:p>
          <w:p w14:paraId="3706A9A0" w14:textId="77777777" w:rsidR="00612F81" w:rsidRPr="00B93CB4" w:rsidRDefault="00612F81" w:rsidP="00BD5AC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468E8" w:rsidRPr="00B93CB4" w14:paraId="2322B28F" w14:textId="77777777" w:rsidTr="005F703F">
        <w:tc>
          <w:tcPr>
            <w:tcW w:w="1555" w:type="dxa"/>
          </w:tcPr>
          <w:p w14:paraId="41013E30" w14:textId="779C5D10" w:rsidR="00F468E8" w:rsidRPr="00B93CB4" w:rsidRDefault="00F468E8" w:rsidP="00BD5AC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14.00 – 1</w:t>
            </w:r>
            <w:r w:rsidR="00B93CB4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5.30</w:t>
            </w:r>
          </w:p>
        </w:tc>
        <w:tc>
          <w:tcPr>
            <w:tcW w:w="7550" w:type="dxa"/>
          </w:tcPr>
          <w:p w14:paraId="5EC57ACB" w14:textId="77777777" w:rsidR="00ED12F3" w:rsidRPr="00B93CB4" w:rsidRDefault="00ED12F3" w:rsidP="00ED12F3">
            <w:pPr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93CB4">
              <w:rPr>
                <w:rFonts w:ascii="Arial" w:hAnsi="Arial" w:cs="Arial"/>
                <w:b/>
                <w:sz w:val="20"/>
                <w:szCs w:val="20"/>
              </w:rPr>
              <w:t>Assignment 2 Briefing session</w:t>
            </w:r>
          </w:p>
          <w:p w14:paraId="59049749" w14:textId="77777777" w:rsidR="00ED12F3" w:rsidRPr="00B93CB4" w:rsidRDefault="00ED12F3" w:rsidP="00ED12F3">
            <w:pPr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Course Tutor</w:t>
            </w:r>
          </w:p>
          <w:p w14:paraId="67BB9A7E" w14:textId="6764BDD9" w:rsidR="00F468E8" w:rsidRPr="00B93CB4" w:rsidRDefault="00F468E8" w:rsidP="00BD5AC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315FCD" w:rsidRPr="00B93CB4" w14:paraId="6B82794E" w14:textId="77777777" w:rsidTr="005F703F">
        <w:tc>
          <w:tcPr>
            <w:tcW w:w="1555" w:type="dxa"/>
          </w:tcPr>
          <w:p w14:paraId="21D090D7" w14:textId="00474699" w:rsidR="00315FCD" w:rsidRPr="00B93CB4" w:rsidRDefault="00612F81" w:rsidP="00BD5AC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="00B93CB4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B93CB4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1</w:t>
            </w:r>
            <w:r w:rsidR="00B93CB4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B93CB4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7550" w:type="dxa"/>
          </w:tcPr>
          <w:p w14:paraId="1ED478DE" w14:textId="3C75B3BE" w:rsidR="002F1B3F" w:rsidRPr="00B93CB4" w:rsidRDefault="00B93CB4" w:rsidP="002F1B3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23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" w:after="1"/>
              <w:textAlignment w:val="baseline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n-US"/>
              </w:rPr>
            </w:pPr>
            <w:r w:rsidRPr="00B93CB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Break</w:t>
            </w:r>
          </w:p>
          <w:p w14:paraId="582DAE3F" w14:textId="77777777" w:rsidR="00315FCD" w:rsidRPr="00B93CB4" w:rsidRDefault="00315FCD" w:rsidP="00BD5AC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15FCD" w:rsidRPr="00B93CB4" w14:paraId="29FD5CE9" w14:textId="77777777" w:rsidTr="005F703F">
        <w:tc>
          <w:tcPr>
            <w:tcW w:w="1555" w:type="dxa"/>
          </w:tcPr>
          <w:p w14:paraId="07749E0D" w14:textId="5BD77444" w:rsidR="00315FCD" w:rsidRPr="00B93CB4" w:rsidRDefault="00612F81" w:rsidP="00BD5AC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="00B93CB4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6.00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1</w:t>
            </w:r>
            <w:r w:rsidR="00D85B16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B93CB4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550" w:type="dxa"/>
          </w:tcPr>
          <w:p w14:paraId="1FDFFDD1" w14:textId="70CB9FF0" w:rsidR="00315FCD" w:rsidRPr="00B93CB4" w:rsidRDefault="00B93CB4" w:rsidP="00BD5AC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/>
              </w:rPr>
              <w:t>Course feedback</w:t>
            </w:r>
          </w:p>
          <w:p w14:paraId="6F18EB07" w14:textId="77777777" w:rsidR="00612F81" w:rsidRPr="00B93CB4" w:rsidRDefault="00612F81" w:rsidP="00BD5AC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15FCD" w:rsidRPr="00B93CB4" w14:paraId="1A7410BA" w14:textId="77777777" w:rsidTr="005F703F">
        <w:tc>
          <w:tcPr>
            <w:tcW w:w="1555" w:type="dxa"/>
          </w:tcPr>
          <w:p w14:paraId="77E229BD" w14:textId="440C3482" w:rsidR="00315FCD" w:rsidRPr="00B93CB4" w:rsidRDefault="00612F81" w:rsidP="00BD5AC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="00D85B16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6.</w:t>
            </w:r>
            <w:r w:rsidR="00B93CB4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="00D85B16"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17.00</w:t>
            </w:r>
          </w:p>
        </w:tc>
        <w:tc>
          <w:tcPr>
            <w:tcW w:w="7550" w:type="dxa"/>
          </w:tcPr>
          <w:p w14:paraId="3A68225C" w14:textId="3BFF907A" w:rsidR="00612F81" w:rsidRPr="00B93CB4" w:rsidRDefault="00C434F1" w:rsidP="00612F81">
            <w:pPr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Q &amp; A</w:t>
            </w:r>
          </w:p>
          <w:p w14:paraId="47FAF013" w14:textId="77777777" w:rsidR="00612F81" w:rsidRPr="00B93CB4" w:rsidRDefault="00612F81" w:rsidP="00612F81">
            <w:pPr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Course Tutor</w:t>
            </w:r>
          </w:p>
          <w:p w14:paraId="00D8DBC7" w14:textId="77777777" w:rsidR="00315FCD" w:rsidRPr="00B93CB4" w:rsidRDefault="00315FCD" w:rsidP="00BD5AC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15FCD" w:rsidRPr="00B93CB4" w14:paraId="19E3E6A1" w14:textId="77777777" w:rsidTr="005F703F">
        <w:tc>
          <w:tcPr>
            <w:tcW w:w="1555" w:type="dxa"/>
          </w:tcPr>
          <w:p w14:paraId="71B26238" w14:textId="77777777" w:rsidR="00315FCD" w:rsidRPr="00B93CB4" w:rsidRDefault="00612F81" w:rsidP="00BD5AC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17.00</w:t>
            </w:r>
          </w:p>
        </w:tc>
        <w:tc>
          <w:tcPr>
            <w:tcW w:w="7550" w:type="dxa"/>
          </w:tcPr>
          <w:p w14:paraId="636F01F4" w14:textId="40CE5E6A" w:rsidR="00315FCD" w:rsidRPr="00B93CB4" w:rsidRDefault="00612F81" w:rsidP="00BD5AC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93CB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Close course</w:t>
            </w:r>
          </w:p>
          <w:p w14:paraId="34AADCC3" w14:textId="06D0C0CA" w:rsidR="00612F81" w:rsidRPr="00B93CB4" w:rsidRDefault="00612F81" w:rsidP="00BD5AC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CD4BDF" w:rsidRPr="00B93CB4" w14:paraId="668BCE43" w14:textId="77777777" w:rsidTr="005F703F">
        <w:tc>
          <w:tcPr>
            <w:tcW w:w="9105" w:type="dxa"/>
            <w:gridSpan w:val="2"/>
          </w:tcPr>
          <w:p w14:paraId="70C8E87C" w14:textId="23473E8A" w:rsidR="00CD4BDF" w:rsidRPr="00B93CB4" w:rsidRDefault="00CD4BDF" w:rsidP="00CD4B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6CE22D18" w14:textId="5F90ACA3" w:rsidR="00B70115" w:rsidRPr="00B70115" w:rsidRDefault="00B70115" w:rsidP="004A433A">
      <w:pPr>
        <w:widowControl w:val="0"/>
        <w:tabs>
          <w:tab w:val="left" w:pos="567"/>
          <w:tab w:val="left" w:pos="1134"/>
          <w:tab w:val="left" w:pos="1701"/>
          <w:tab w:val="left" w:pos="228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adjustRightInd w:val="0"/>
        <w:spacing w:before="1" w:after="1" w:line="240" w:lineRule="auto"/>
        <w:textAlignment w:val="baseline"/>
        <w:rPr>
          <w:rFonts w:ascii="Arial" w:hAnsi="Arial" w:cs="Arial"/>
          <w:b/>
          <w:bCs/>
        </w:rPr>
      </w:pPr>
      <w:r w:rsidRPr="00B70115">
        <w:rPr>
          <w:rFonts w:ascii="Arial" w:hAnsi="Arial" w:cs="Arial"/>
          <w:b/>
          <w:bCs/>
        </w:rPr>
        <w:t>Live webinar</w:t>
      </w:r>
    </w:p>
    <w:p w14:paraId="2EE9FCE7" w14:textId="77777777" w:rsidR="00B70115" w:rsidRDefault="00B70115" w:rsidP="004A433A">
      <w:pPr>
        <w:widowControl w:val="0"/>
        <w:tabs>
          <w:tab w:val="left" w:pos="567"/>
          <w:tab w:val="left" w:pos="1134"/>
          <w:tab w:val="left" w:pos="1701"/>
          <w:tab w:val="left" w:pos="228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adjustRightInd w:val="0"/>
        <w:spacing w:before="1" w:after="1" w:line="240" w:lineRule="auto"/>
        <w:textAlignment w:val="baseline"/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1"/>
        <w:gridCol w:w="2017"/>
      </w:tblGrid>
      <w:tr w:rsidR="00B70115" w:rsidRPr="00B70115" w14:paraId="2C57957A" w14:textId="77777777" w:rsidTr="00B70115">
        <w:tc>
          <w:tcPr>
            <w:tcW w:w="1551" w:type="dxa"/>
          </w:tcPr>
          <w:p w14:paraId="0F00E693" w14:textId="15193A39" w:rsidR="00B70115" w:rsidRPr="00B70115" w:rsidRDefault="00B70115" w:rsidP="004A433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80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" w:after="1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70115">
              <w:rPr>
                <w:rFonts w:ascii="Arial" w:hAnsi="Arial" w:cs="Arial"/>
                <w:sz w:val="20"/>
                <w:szCs w:val="20"/>
              </w:rPr>
              <w:t>10.00 – 12.00</w:t>
            </w:r>
          </w:p>
        </w:tc>
        <w:tc>
          <w:tcPr>
            <w:tcW w:w="2017" w:type="dxa"/>
          </w:tcPr>
          <w:p w14:paraId="0E98C129" w14:textId="77777777" w:rsidR="00B70115" w:rsidRPr="00B70115" w:rsidRDefault="00B70115" w:rsidP="004A433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80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" w:after="1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115">
              <w:rPr>
                <w:rFonts w:ascii="Arial" w:hAnsi="Arial" w:cs="Arial"/>
                <w:b/>
                <w:bCs/>
                <w:sz w:val="20"/>
                <w:szCs w:val="20"/>
              </w:rPr>
              <w:t>Exam preparation</w:t>
            </w:r>
          </w:p>
          <w:p w14:paraId="309A5910" w14:textId="3FC964C7" w:rsidR="00B70115" w:rsidRPr="00B70115" w:rsidRDefault="00B70115" w:rsidP="004A433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80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" w:after="1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0115">
              <w:rPr>
                <w:rFonts w:ascii="Arial" w:hAnsi="Arial" w:cs="Arial"/>
                <w:i/>
                <w:iCs/>
                <w:sz w:val="20"/>
                <w:szCs w:val="20"/>
              </w:rPr>
              <w:t>Course tutor</w:t>
            </w:r>
          </w:p>
        </w:tc>
      </w:tr>
    </w:tbl>
    <w:p w14:paraId="1C3A44AA" w14:textId="77777777" w:rsidR="00B70115" w:rsidRPr="00B112E9" w:rsidRDefault="00B70115" w:rsidP="004A433A">
      <w:pPr>
        <w:widowControl w:val="0"/>
        <w:tabs>
          <w:tab w:val="left" w:pos="567"/>
          <w:tab w:val="left" w:pos="1134"/>
          <w:tab w:val="left" w:pos="1701"/>
          <w:tab w:val="left" w:pos="228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adjustRightInd w:val="0"/>
        <w:spacing w:before="1" w:after="1" w:line="240" w:lineRule="auto"/>
        <w:textAlignment w:val="baseline"/>
      </w:pPr>
    </w:p>
    <w:sectPr w:rsidR="00B70115" w:rsidRPr="00B112E9" w:rsidSect="0085110A">
      <w:headerReference w:type="default" r:id="rId10"/>
      <w:footerReference w:type="default" r:id="rId11"/>
      <w:endnotePr>
        <w:numFmt w:val="decimal"/>
      </w:endnotePr>
      <w:pgSz w:w="11907" w:h="16840"/>
      <w:pgMar w:top="691" w:right="992" w:bottom="302" w:left="1800" w:header="720" w:footer="1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52354" w14:textId="77777777" w:rsidR="006111FD" w:rsidRDefault="006111FD">
      <w:pPr>
        <w:spacing w:after="0" w:line="240" w:lineRule="auto"/>
      </w:pPr>
      <w:r>
        <w:separator/>
      </w:r>
    </w:p>
  </w:endnote>
  <w:endnote w:type="continuationSeparator" w:id="0">
    <w:p w14:paraId="2CA82AC4" w14:textId="77777777" w:rsidR="006111FD" w:rsidRDefault="006111FD">
      <w:pPr>
        <w:spacing w:after="0" w:line="240" w:lineRule="auto"/>
      </w:pPr>
      <w:r>
        <w:continuationSeparator/>
      </w:r>
    </w:p>
  </w:endnote>
  <w:endnote w:type="continuationNotice" w:id="1">
    <w:p w14:paraId="4784ED98" w14:textId="77777777" w:rsidR="006111FD" w:rsidRDefault="006111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C555" w14:textId="77777777" w:rsidR="006C5050" w:rsidRPr="0020572B" w:rsidRDefault="006C5050" w:rsidP="00F83DFC">
    <w:pPr>
      <w:pStyle w:val="Alatunniste"/>
      <w:pBdr>
        <w:bottom w:val="single" w:sz="4" w:space="1" w:color="808080"/>
      </w:pBdr>
      <w:tabs>
        <w:tab w:val="left" w:pos="228"/>
        <w:tab w:val="right" w:pos="8493"/>
      </w:tabs>
      <w:ind w:left="225" w:hanging="225"/>
      <w:rPr>
        <w:rFonts w:ascii="Calibri" w:hAnsi="Calibri" w:cs="Arial"/>
        <w:sz w:val="18"/>
        <w:szCs w:val="18"/>
      </w:rPr>
    </w:pPr>
  </w:p>
  <w:p w14:paraId="2C1B13F0" w14:textId="6C8B93B8" w:rsidR="006C5050" w:rsidRPr="00E67796" w:rsidRDefault="006C5050" w:rsidP="00D85B16">
    <w:pPr>
      <w:pStyle w:val="Alatunniste"/>
      <w:tabs>
        <w:tab w:val="left" w:pos="228"/>
        <w:tab w:val="right" w:pos="8493"/>
      </w:tabs>
      <w:ind w:left="225" w:hanging="225"/>
      <w:rPr>
        <w:rFonts w:ascii="Calibri" w:hAnsi="Calibri" w:cs="Arial"/>
        <w:sz w:val="18"/>
        <w:szCs w:val="18"/>
      </w:rPr>
    </w:pPr>
    <w:r w:rsidRPr="0020572B">
      <w:rPr>
        <w:rFonts w:ascii="Calibri" w:hAnsi="Calibri" w:cs="Arial"/>
        <w:sz w:val="18"/>
        <w:szCs w:val="18"/>
      </w:rPr>
      <w:t>©</w:t>
    </w:r>
    <w:r w:rsidRPr="0020572B">
      <w:rPr>
        <w:rFonts w:ascii="Calibri" w:hAnsi="Calibri" w:cs="Arial"/>
        <w:sz w:val="18"/>
        <w:szCs w:val="18"/>
      </w:rPr>
      <w:tab/>
      <w:t>20</w:t>
    </w:r>
    <w:r w:rsidR="00D85B16">
      <w:rPr>
        <w:rFonts w:ascii="Calibri" w:hAnsi="Calibri" w:cs="Arial"/>
        <w:sz w:val="18"/>
        <w:szCs w:val="18"/>
      </w:rPr>
      <w:t>2</w:t>
    </w:r>
    <w:r w:rsidR="005F703F">
      <w:rPr>
        <w:rFonts w:ascii="Calibri" w:hAnsi="Calibri" w:cs="Arial"/>
        <w:sz w:val="18"/>
        <w:szCs w:val="18"/>
      </w:rPr>
      <w:t>2</w:t>
    </w:r>
    <w:r w:rsidR="00FB2047">
      <w:rPr>
        <w:rFonts w:ascii="Calibri" w:hAnsi="Calibri" w:cs="Arial"/>
        <w:sz w:val="18"/>
        <w:szCs w:val="18"/>
      </w:rPr>
      <w:t>.</w:t>
    </w:r>
    <w:r>
      <w:rPr>
        <w:rFonts w:ascii="Calibri" w:hAnsi="Calibri" w:cs="Arial"/>
        <w:sz w:val="18"/>
        <w:szCs w:val="18"/>
      </w:rPr>
      <w:t xml:space="preserve"> </w:t>
    </w:r>
    <w:r w:rsidR="00D85B16">
      <w:rPr>
        <w:rFonts w:ascii="Calibri" w:hAnsi="Calibri" w:cs="Arial"/>
        <w:sz w:val="18"/>
        <w:szCs w:val="18"/>
      </w:rPr>
      <w:t>I</w:t>
    </w:r>
    <w:r w:rsidRPr="0020572B">
      <w:rPr>
        <w:rFonts w:ascii="Calibri" w:hAnsi="Calibri" w:cs="Arial"/>
        <w:sz w:val="18"/>
        <w:szCs w:val="18"/>
      </w:rPr>
      <w:t xml:space="preserve">nstitute of </w:t>
    </w:r>
    <w:r w:rsidR="00D85B16">
      <w:rPr>
        <w:rFonts w:ascii="Calibri" w:hAnsi="Calibri" w:cs="Arial"/>
        <w:sz w:val="18"/>
        <w:szCs w:val="18"/>
      </w:rPr>
      <w:t>Data and</w:t>
    </w:r>
    <w:r>
      <w:rPr>
        <w:rFonts w:ascii="Calibri" w:hAnsi="Calibri" w:cs="Arial"/>
        <w:sz w:val="18"/>
        <w:szCs w:val="18"/>
      </w:rPr>
      <w:t xml:space="preserve"> </w:t>
    </w:r>
    <w:r w:rsidR="00E67796">
      <w:rPr>
        <w:rFonts w:ascii="Calibri" w:hAnsi="Calibri" w:cs="Arial"/>
        <w:sz w:val="18"/>
        <w:szCs w:val="18"/>
      </w:rPr>
      <w:t>Marketing</w:t>
    </w:r>
    <w:r w:rsidR="00FB2047">
      <w:rPr>
        <w:rFonts w:ascii="Calibri" w:hAnsi="Calibri" w:cs="Arial"/>
        <w:sz w:val="18"/>
        <w:szCs w:val="18"/>
      </w:rPr>
      <w:t>. All rights reserved.</w:t>
    </w:r>
    <w:r w:rsidRPr="0020572B">
      <w:rPr>
        <w:rFonts w:ascii="Calibri" w:hAnsi="Calibri" w:cs="Arial"/>
        <w:sz w:val="18"/>
        <w:szCs w:val="18"/>
      </w:rPr>
      <w:tab/>
    </w:r>
    <w:r>
      <w:rPr>
        <w:rFonts w:ascii="Calibri" w:hAnsi="Calibri" w:cs="Arial"/>
        <w:sz w:val="18"/>
        <w:szCs w:val="18"/>
      </w:rPr>
      <w:tab/>
    </w:r>
    <w:r w:rsidR="00E67796" w:rsidRPr="00E67796">
      <w:rPr>
        <w:rFonts w:ascii="Calibri" w:hAnsi="Calibri" w:cs="Arial"/>
        <w:sz w:val="18"/>
        <w:szCs w:val="18"/>
      </w:rPr>
      <w:t xml:space="preserve">Page </w:t>
    </w:r>
    <w:r w:rsidR="00E67796" w:rsidRPr="00E67796">
      <w:rPr>
        <w:rFonts w:ascii="Calibri" w:hAnsi="Calibri" w:cs="Arial"/>
        <w:bCs/>
        <w:sz w:val="18"/>
        <w:szCs w:val="18"/>
      </w:rPr>
      <w:fldChar w:fldCharType="begin"/>
    </w:r>
    <w:r w:rsidR="00E67796" w:rsidRPr="00E67796">
      <w:rPr>
        <w:rFonts w:ascii="Calibri" w:hAnsi="Calibri" w:cs="Arial"/>
        <w:bCs/>
        <w:sz w:val="18"/>
        <w:szCs w:val="18"/>
      </w:rPr>
      <w:instrText xml:space="preserve"> PAGE  \* Arabic  \* MERGEFORMAT </w:instrText>
    </w:r>
    <w:r w:rsidR="00E67796" w:rsidRPr="00E67796">
      <w:rPr>
        <w:rFonts w:ascii="Calibri" w:hAnsi="Calibri" w:cs="Arial"/>
        <w:bCs/>
        <w:sz w:val="18"/>
        <w:szCs w:val="18"/>
      </w:rPr>
      <w:fldChar w:fldCharType="separate"/>
    </w:r>
    <w:r w:rsidR="005175DA">
      <w:rPr>
        <w:rFonts w:ascii="Calibri" w:hAnsi="Calibri" w:cs="Arial"/>
        <w:bCs/>
        <w:noProof/>
        <w:sz w:val="18"/>
        <w:szCs w:val="18"/>
      </w:rPr>
      <w:t>7</w:t>
    </w:r>
    <w:r w:rsidR="00E67796" w:rsidRPr="00E67796">
      <w:rPr>
        <w:rFonts w:ascii="Calibri" w:hAnsi="Calibri" w:cs="Arial"/>
        <w:bCs/>
        <w:sz w:val="18"/>
        <w:szCs w:val="18"/>
      </w:rPr>
      <w:fldChar w:fldCharType="end"/>
    </w:r>
    <w:r w:rsidR="00E67796" w:rsidRPr="00E67796">
      <w:rPr>
        <w:rFonts w:ascii="Calibri" w:hAnsi="Calibri" w:cs="Arial"/>
        <w:sz w:val="18"/>
        <w:szCs w:val="18"/>
      </w:rPr>
      <w:t xml:space="preserve"> of </w:t>
    </w:r>
    <w:r w:rsidR="00E67796" w:rsidRPr="00E67796">
      <w:rPr>
        <w:rFonts w:ascii="Calibri" w:hAnsi="Calibri" w:cs="Arial"/>
        <w:bCs/>
        <w:sz w:val="18"/>
        <w:szCs w:val="18"/>
      </w:rPr>
      <w:fldChar w:fldCharType="begin"/>
    </w:r>
    <w:r w:rsidR="00E67796" w:rsidRPr="00E67796">
      <w:rPr>
        <w:rFonts w:ascii="Calibri" w:hAnsi="Calibri" w:cs="Arial"/>
        <w:bCs/>
        <w:sz w:val="18"/>
        <w:szCs w:val="18"/>
      </w:rPr>
      <w:instrText xml:space="preserve"> NUMPAGES  \* Arabic  \* MERGEFORMAT </w:instrText>
    </w:r>
    <w:r w:rsidR="00E67796" w:rsidRPr="00E67796">
      <w:rPr>
        <w:rFonts w:ascii="Calibri" w:hAnsi="Calibri" w:cs="Arial"/>
        <w:bCs/>
        <w:sz w:val="18"/>
        <w:szCs w:val="18"/>
      </w:rPr>
      <w:fldChar w:fldCharType="separate"/>
    </w:r>
    <w:r w:rsidR="005175DA">
      <w:rPr>
        <w:rFonts w:ascii="Calibri" w:hAnsi="Calibri" w:cs="Arial"/>
        <w:bCs/>
        <w:noProof/>
        <w:sz w:val="18"/>
        <w:szCs w:val="18"/>
      </w:rPr>
      <w:t>7</w:t>
    </w:r>
    <w:r w:rsidR="00E67796" w:rsidRPr="00E67796">
      <w:rPr>
        <w:rFonts w:ascii="Calibri" w:hAnsi="Calibri" w:cs="Arial"/>
        <w:bCs/>
        <w:sz w:val="18"/>
        <w:szCs w:val="18"/>
      </w:rPr>
      <w:fldChar w:fldCharType="end"/>
    </w:r>
  </w:p>
  <w:p w14:paraId="25D8B1A9" w14:textId="77777777" w:rsidR="006C5050" w:rsidRPr="00AC5F97" w:rsidRDefault="006C5050" w:rsidP="00F83DF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CC9A7" w14:textId="77777777" w:rsidR="006111FD" w:rsidRDefault="006111FD">
      <w:pPr>
        <w:spacing w:after="0" w:line="240" w:lineRule="auto"/>
      </w:pPr>
      <w:r>
        <w:separator/>
      </w:r>
    </w:p>
  </w:footnote>
  <w:footnote w:type="continuationSeparator" w:id="0">
    <w:p w14:paraId="6A9D1856" w14:textId="77777777" w:rsidR="006111FD" w:rsidRDefault="006111FD">
      <w:pPr>
        <w:spacing w:after="0" w:line="240" w:lineRule="auto"/>
      </w:pPr>
      <w:r>
        <w:continuationSeparator/>
      </w:r>
    </w:p>
  </w:footnote>
  <w:footnote w:type="continuationNotice" w:id="1">
    <w:p w14:paraId="5FA6BFDB" w14:textId="77777777" w:rsidR="006111FD" w:rsidRDefault="006111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7595" w14:textId="149B3495" w:rsidR="006C5050" w:rsidRPr="00905BCF" w:rsidRDefault="006C5050" w:rsidP="00F83DFC">
    <w:pPr>
      <w:pStyle w:val="Yltunniste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MASTER SCHEDULE - </w:t>
    </w:r>
    <w:r w:rsidRPr="00905BCF">
      <w:rPr>
        <w:rFonts w:ascii="Calibri" w:hAnsi="Calibri" w:cs="Calibri"/>
        <w:sz w:val="18"/>
        <w:szCs w:val="18"/>
      </w:rPr>
      <w:t xml:space="preserve">IDM </w:t>
    </w:r>
    <w:r>
      <w:rPr>
        <w:rFonts w:ascii="Calibri" w:hAnsi="Calibri" w:cs="Calibri"/>
        <w:sz w:val="18"/>
        <w:szCs w:val="18"/>
      </w:rPr>
      <w:t>Professional</w:t>
    </w:r>
    <w:r w:rsidR="006F50D3">
      <w:rPr>
        <w:rFonts w:ascii="Calibri" w:hAnsi="Calibri" w:cs="Calibri"/>
        <w:sz w:val="18"/>
        <w:szCs w:val="18"/>
      </w:rPr>
      <w:t xml:space="preserve"> Marketing</w:t>
    </w:r>
    <w:r>
      <w:rPr>
        <w:rFonts w:ascii="Calibri" w:hAnsi="Calibri" w:cs="Calibri"/>
        <w:sz w:val="18"/>
        <w:szCs w:val="18"/>
      </w:rPr>
      <w:t xml:space="preserve"> Diploma</w:t>
    </w:r>
    <w:r w:rsidRPr="00905BCF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 xml:space="preserve">(Dip </w:t>
    </w:r>
    <w:r w:rsidR="006F50D3">
      <w:rPr>
        <w:rFonts w:ascii="Calibri" w:hAnsi="Calibri" w:cs="Calibri"/>
        <w:sz w:val="18"/>
        <w:szCs w:val="18"/>
      </w:rPr>
      <w:t>MA</w:t>
    </w:r>
    <w:r>
      <w:rPr>
        <w:rFonts w:ascii="Calibri" w:hAnsi="Calibri" w:cs="Calibri"/>
        <w:sz w:val="18"/>
        <w:szCs w:val="18"/>
      </w:rPr>
      <w:t>)</w:t>
    </w:r>
  </w:p>
  <w:p w14:paraId="7133C299" w14:textId="77777777" w:rsidR="006C5050" w:rsidRPr="0020572B" w:rsidRDefault="006C5050" w:rsidP="00F83DFC">
    <w:pPr>
      <w:pStyle w:val="Yltunniste"/>
      <w:pBdr>
        <w:top w:val="single" w:sz="4" w:space="1" w:color="808080"/>
      </w:pBdr>
      <w:rPr>
        <w:rFonts w:ascii="Calibri" w:hAnsi="Calibri"/>
        <w:sz w:val="16"/>
        <w:szCs w:val="16"/>
      </w:rPr>
    </w:pPr>
  </w:p>
  <w:p w14:paraId="69BD4FF4" w14:textId="77777777" w:rsidR="006C5050" w:rsidRPr="0020572B" w:rsidRDefault="006C5050" w:rsidP="00F83DFC">
    <w:pPr>
      <w:pStyle w:val="Yltunniste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19E3"/>
    <w:multiLevelType w:val="hybridMultilevel"/>
    <w:tmpl w:val="9DE62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90833"/>
    <w:multiLevelType w:val="hybridMultilevel"/>
    <w:tmpl w:val="417EF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F57594"/>
    <w:multiLevelType w:val="hybridMultilevel"/>
    <w:tmpl w:val="1612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13EF1"/>
    <w:multiLevelType w:val="hybridMultilevel"/>
    <w:tmpl w:val="580655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46742183">
    <w:abstractNumId w:val="3"/>
  </w:num>
  <w:num w:numId="2" w16cid:durableId="383723458">
    <w:abstractNumId w:val="1"/>
  </w:num>
  <w:num w:numId="3" w16cid:durableId="1076512728">
    <w:abstractNumId w:val="0"/>
  </w:num>
  <w:num w:numId="4" w16cid:durableId="989409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19"/>
    <w:rsid w:val="00005B14"/>
    <w:rsid w:val="00021C19"/>
    <w:rsid w:val="00041ED1"/>
    <w:rsid w:val="00045DAF"/>
    <w:rsid w:val="000558F5"/>
    <w:rsid w:val="00071C94"/>
    <w:rsid w:val="000A0727"/>
    <w:rsid w:val="000A7669"/>
    <w:rsid w:val="000B30E3"/>
    <w:rsid w:val="000B4683"/>
    <w:rsid w:val="0010179A"/>
    <w:rsid w:val="001E48B9"/>
    <w:rsid w:val="001E6DEF"/>
    <w:rsid w:val="001F41D5"/>
    <w:rsid w:val="0020791A"/>
    <w:rsid w:val="002502AF"/>
    <w:rsid w:val="002554B3"/>
    <w:rsid w:val="002570FF"/>
    <w:rsid w:val="002621BC"/>
    <w:rsid w:val="002648FA"/>
    <w:rsid w:val="002932DE"/>
    <w:rsid w:val="002D33B4"/>
    <w:rsid w:val="002F1B3F"/>
    <w:rsid w:val="002F3CF3"/>
    <w:rsid w:val="00304BD0"/>
    <w:rsid w:val="00305F2F"/>
    <w:rsid w:val="00315FCD"/>
    <w:rsid w:val="00386EA6"/>
    <w:rsid w:val="003C125F"/>
    <w:rsid w:val="003D7B5C"/>
    <w:rsid w:val="003F5171"/>
    <w:rsid w:val="00487B41"/>
    <w:rsid w:val="004A433A"/>
    <w:rsid w:val="005175DA"/>
    <w:rsid w:val="00521B91"/>
    <w:rsid w:val="00532719"/>
    <w:rsid w:val="00556FAE"/>
    <w:rsid w:val="00573E8E"/>
    <w:rsid w:val="00581B48"/>
    <w:rsid w:val="005D7840"/>
    <w:rsid w:val="005F703F"/>
    <w:rsid w:val="00606705"/>
    <w:rsid w:val="00607CBE"/>
    <w:rsid w:val="006111FD"/>
    <w:rsid w:val="00612F81"/>
    <w:rsid w:val="00653CD8"/>
    <w:rsid w:val="00677051"/>
    <w:rsid w:val="006B4A13"/>
    <w:rsid w:val="006C5050"/>
    <w:rsid w:val="006F50D3"/>
    <w:rsid w:val="007167BE"/>
    <w:rsid w:val="007D7CF5"/>
    <w:rsid w:val="00806510"/>
    <w:rsid w:val="00840F3A"/>
    <w:rsid w:val="0085110A"/>
    <w:rsid w:val="00852F53"/>
    <w:rsid w:val="00866431"/>
    <w:rsid w:val="00866644"/>
    <w:rsid w:val="00887483"/>
    <w:rsid w:val="008E78DD"/>
    <w:rsid w:val="008F5B0A"/>
    <w:rsid w:val="008F660D"/>
    <w:rsid w:val="0091593C"/>
    <w:rsid w:val="00916F72"/>
    <w:rsid w:val="00975E28"/>
    <w:rsid w:val="00992C56"/>
    <w:rsid w:val="009A604D"/>
    <w:rsid w:val="00A06ED5"/>
    <w:rsid w:val="00A22015"/>
    <w:rsid w:val="00A22D3A"/>
    <w:rsid w:val="00A87544"/>
    <w:rsid w:val="00AA2E0A"/>
    <w:rsid w:val="00AA65AD"/>
    <w:rsid w:val="00AB5C86"/>
    <w:rsid w:val="00B112E9"/>
    <w:rsid w:val="00B50195"/>
    <w:rsid w:val="00B614F6"/>
    <w:rsid w:val="00B70115"/>
    <w:rsid w:val="00B93CB4"/>
    <w:rsid w:val="00BC1641"/>
    <w:rsid w:val="00BC1F9C"/>
    <w:rsid w:val="00BD1B8A"/>
    <w:rsid w:val="00BD43CE"/>
    <w:rsid w:val="00BD5ACD"/>
    <w:rsid w:val="00C42B7E"/>
    <w:rsid w:val="00C434F1"/>
    <w:rsid w:val="00C925C2"/>
    <w:rsid w:val="00C946E9"/>
    <w:rsid w:val="00CA20D0"/>
    <w:rsid w:val="00CB1FD6"/>
    <w:rsid w:val="00CB4ACD"/>
    <w:rsid w:val="00CB6C6E"/>
    <w:rsid w:val="00CD1A89"/>
    <w:rsid w:val="00CD4BDF"/>
    <w:rsid w:val="00CE1B25"/>
    <w:rsid w:val="00CF6057"/>
    <w:rsid w:val="00D1117B"/>
    <w:rsid w:val="00D351E1"/>
    <w:rsid w:val="00D35EE6"/>
    <w:rsid w:val="00D426B6"/>
    <w:rsid w:val="00D54FA6"/>
    <w:rsid w:val="00D60599"/>
    <w:rsid w:val="00D85B16"/>
    <w:rsid w:val="00DA3BE2"/>
    <w:rsid w:val="00DA534F"/>
    <w:rsid w:val="00DB4B4B"/>
    <w:rsid w:val="00DB7B3F"/>
    <w:rsid w:val="00DC3A90"/>
    <w:rsid w:val="00E01285"/>
    <w:rsid w:val="00E634BB"/>
    <w:rsid w:val="00E67796"/>
    <w:rsid w:val="00EC7FDE"/>
    <w:rsid w:val="00ED12F3"/>
    <w:rsid w:val="00ED51D6"/>
    <w:rsid w:val="00ED5EA3"/>
    <w:rsid w:val="00EF5904"/>
    <w:rsid w:val="00F0234A"/>
    <w:rsid w:val="00F444CC"/>
    <w:rsid w:val="00F468E8"/>
    <w:rsid w:val="00F708F1"/>
    <w:rsid w:val="00F83DFC"/>
    <w:rsid w:val="00FB2047"/>
    <w:rsid w:val="00FB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24164"/>
  <w15:docId w15:val="{24D70C7B-E1AD-4721-BFC1-E7F8B909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32719"/>
  </w:style>
  <w:style w:type="paragraph" w:styleId="Otsikko3">
    <w:name w:val="heading 3"/>
    <w:basedOn w:val="Normaali"/>
    <w:link w:val="Otsikko3Char"/>
    <w:uiPriority w:val="9"/>
    <w:qFormat/>
    <w:rsid w:val="00CB4A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32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32719"/>
  </w:style>
  <w:style w:type="paragraph" w:styleId="Alatunniste">
    <w:name w:val="footer"/>
    <w:basedOn w:val="Normaali"/>
    <w:link w:val="AlatunnisteChar"/>
    <w:uiPriority w:val="99"/>
    <w:unhideWhenUsed/>
    <w:rsid w:val="00532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32719"/>
  </w:style>
  <w:style w:type="character" w:styleId="Sivunumero">
    <w:name w:val="page number"/>
    <w:rsid w:val="00532719"/>
    <w:rPr>
      <w:sz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ACD"/>
    <w:rPr>
      <w:rFonts w:ascii="Segoe UI" w:hAnsi="Segoe UI" w:cs="Segoe UI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rsid w:val="00CB4AC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uettelokappale">
    <w:name w:val="List Paragraph"/>
    <w:basedOn w:val="Normaali"/>
    <w:uiPriority w:val="34"/>
    <w:qFormat/>
    <w:rsid w:val="00CB6C6E"/>
    <w:pPr>
      <w:spacing w:after="160" w:line="259" w:lineRule="auto"/>
      <w:ind w:left="720"/>
      <w:contextualSpacing/>
    </w:pPr>
  </w:style>
  <w:style w:type="table" w:styleId="TaulukkoRuudukko">
    <w:name w:val="Table Grid"/>
    <w:basedOn w:val="Normaalitaulukko"/>
    <w:uiPriority w:val="59"/>
    <w:rsid w:val="003D7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d42907-3ca1-4b28-860a-7a15e86e65ea">
      <Terms xmlns="http://schemas.microsoft.com/office/infopath/2007/PartnerControls"/>
    </lcf76f155ced4ddcb4097134ff3c332f>
    <TaxCatchAll xmlns="ad2f975c-868e-40ea-833d-fb271060589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46AA716763D4CA158976786727310" ma:contentTypeVersion="15" ma:contentTypeDescription="Create a new document." ma:contentTypeScope="" ma:versionID="c249add8adba675e15879ffc1736822d">
  <xsd:schema xmlns:xsd="http://www.w3.org/2001/XMLSchema" xmlns:xs="http://www.w3.org/2001/XMLSchema" xmlns:p="http://schemas.microsoft.com/office/2006/metadata/properties" xmlns:ns2="16d42907-3ca1-4b28-860a-7a15e86e65ea" xmlns:ns3="ad2f975c-868e-40ea-833d-fb271060589b" targetNamespace="http://schemas.microsoft.com/office/2006/metadata/properties" ma:root="true" ma:fieldsID="faf91863937e8818d18e5385c8f35b5b" ns2:_="" ns3:_="">
    <xsd:import namespace="16d42907-3ca1-4b28-860a-7a15e86e65ea"/>
    <xsd:import namespace="ad2f975c-868e-40ea-833d-fb27106058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42907-3ca1-4b28-860a-7a15e86e6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427408e-edc8-4b7d-bc30-d9cc32d61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f975c-868e-40ea-833d-fb2710605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bf93c2c-f771-4e03-8150-5c59678e5156}" ma:internalName="TaxCatchAll" ma:showField="CatchAllData" ma:web="ad2f975c-868e-40ea-833d-fb27106058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EF19C0-523E-4EF7-89F3-FFA418677577}">
  <ds:schemaRefs>
    <ds:schemaRef ds:uri="http://schemas.microsoft.com/office/2006/metadata/properties"/>
    <ds:schemaRef ds:uri="http://schemas.microsoft.com/office/infopath/2007/PartnerControls"/>
    <ds:schemaRef ds:uri="16d42907-3ca1-4b28-860a-7a15e86e65ea"/>
    <ds:schemaRef ds:uri="ad2f975c-868e-40ea-833d-fb271060589b"/>
  </ds:schemaRefs>
</ds:datastoreItem>
</file>

<file path=customXml/itemProps2.xml><?xml version="1.0" encoding="utf-8"?>
<ds:datastoreItem xmlns:ds="http://schemas.openxmlformats.org/officeDocument/2006/customXml" ds:itemID="{229DD42F-46DB-4276-BA2A-89BC82050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42907-3ca1-4b28-860a-7a15e86e65ea"/>
    <ds:schemaRef ds:uri="ad2f975c-868e-40ea-833d-fb2710605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B00437-5DDA-4DF1-86B7-F01E3C2060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2522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Doherty</dc:creator>
  <cp:lastModifiedBy>Mira Vaurula</cp:lastModifiedBy>
  <cp:revision>2</cp:revision>
  <cp:lastPrinted>2019-02-28T11:38:00Z</cp:lastPrinted>
  <dcterms:created xsi:type="dcterms:W3CDTF">2023-01-12T12:26:00Z</dcterms:created>
  <dcterms:modified xsi:type="dcterms:W3CDTF">2023-01-12T12:26:00Z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0x01010032446AA716763D4CA158976786727310</vt:lpwstr>
  </property>
  <property fmtid="{D5CDD505-2E9C-101B-9397-08002B2CF9AE}" pid="3" name="MediaServiceImageTags">
    <vt:lpwstr/>
  </property>
</Properties>
</file>